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E1A" w:rsidRPr="003E0446" w:rsidRDefault="003E0446" w:rsidP="003E0446">
      <w:pPr>
        <w:jc w:val="right"/>
        <w:rPr>
          <w:b/>
        </w:rPr>
      </w:pPr>
      <w:r w:rsidRPr="003E0446">
        <w:rPr>
          <w:b/>
        </w:rPr>
        <w:t>ПРОЕКТ</w:t>
      </w:r>
    </w:p>
    <w:p w:rsidR="00134DB0" w:rsidRPr="003E0446" w:rsidRDefault="00134DB0" w:rsidP="00134DB0">
      <w:pPr>
        <w:jc w:val="center"/>
      </w:pPr>
      <w:r w:rsidRPr="003E0446">
        <w:t>СОВЕТ ДЕПУТАТОВ</w:t>
      </w:r>
    </w:p>
    <w:p w:rsidR="00134DB0" w:rsidRPr="003E0446" w:rsidRDefault="00134DB0" w:rsidP="00134DB0">
      <w:pPr>
        <w:jc w:val="center"/>
      </w:pPr>
      <w:r w:rsidRPr="003E0446">
        <w:t xml:space="preserve">СКАЛИНСКОГО СЕЛЬСОВЕТА </w:t>
      </w:r>
    </w:p>
    <w:p w:rsidR="00134DB0" w:rsidRPr="003E0446" w:rsidRDefault="00134DB0" w:rsidP="00134DB0">
      <w:pPr>
        <w:jc w:val="center"/>
      </w:pPr>
      <w:r w:rsidRPr="003E0446">
        <w:t xml:space="preserve">КОЛЫВАНСКОГО РАЙОНА </w:t>
      </w:r>
    </w:p>
    <w:p w:rsidR="00134DB0" w:rsidRPr="003E0446" w:rsidRDefault="00134DB0" w:rsidP="00134DB0">
      <w:pPr>
        <w:jc w:val="center"/>
      </w:pPr>
      <w:r w:rsidRPr="003E0446">
        <w:t>НОВОСИБИРСКОЙ ОБЛАСТИ</w:t>
      </w:r>
    </w:p>
    <w:p w:rsidR="00134DB0" w:rsidRPr="003E0446" w:rsidRDefault="00134DB0" w:rsidP="00134DB0">
      <w:pPr>
        <w:jc w:val="center"/>
      </w:pPr>
      <w:r w:rsidRPr="003E0446">
        <w:t>шестой созыв</w:t>
      </w:r>
    </w:p>
    <w:p w:rsidR="00134DB0" w:rsidRPr="003E0446" w:rsidRDefault="00134DB0" w:rsidP="00134DB0">
      <w:pPr>
        <w:jc w:val="center"/>
      </w:pPr>
    </w:p>
    <w:p w:rsidR="00134DB0" w:rsidRPr="003E0446" w:rsidRDefault="003E0446" w:rsidP="00134DB0">
      <w:pPr>
        <w:jc w:val="center"/>
      </w:pPr>
      <w:r>
        <w:rPr>
          <w:b/>
        </w:rPr>
        <w:t>Р Е Ш Е Н И Е    № 00</w:t>
      </w:r>
    </w:p>
    <w:p w:rsidR="00134DB0" w:rsidRPr="003E0446" w:rsidRDefault="0076703F" w:rsidP="00134DB0">
      <w:pPr>
        <w:jc w:val="center"/>
      </w:pPr>
      <w:r>
        <w:t>от 00.00</w:t>
      </w:r>
      <w:bookmarkStart w:id="0" w:name="_GoBack"/>
      <w:bookmarkEnd w:id="0"/>
      <w:r w:rsidR="00134DB0" w:rsidRPr="003E0446">
        <w:t>.2021 г.</w:t>
      </w:r>
      <w:r w:rsidR="00134DB0" w:rsidRPr="003E0446">
        <w:tab/>
      </w:r>
      <w:r w:rsidR="00134DB0" w:rsidRPr="003E0446">
        <w:tab/>
      </w:r>
      <w:r w:rsidR="00134DB0" w:rsidRPr="003E0446">
        <w:tab/>
        <w:t xml:space="preserve">                                        </w:t>
      </w:r>
      <w:r w:rsidR="00134DB0" w:rsidRPr="003E0446">
        <w:tab/>
        <w:t xml:space="preserve">                        с. Скала                   </w:t>
      </w:r>
    </w:p>
    <w:p w:rsidR="00134DB0" w:rsidRPr="003E0446" w:rsidRDefault="00134DB0" w:rsidP="00134DB0">
      <w:pPr>
        <w:pStyle w:val="21"/>
        <w:ind w:right="5669"/>
        <w:rPr>
          <w:sz w:val="24"/>
        </w:rPr>
      </w:pPr>
    </w:p>
    <w:p w:rsidR="00134DB0" w:rsidRPr="003E0446" w:rsidRDefault="00134DB0" w:rsidP="00134DB0">
      <w:pPr>
        <w:pStyle w:val="21"/>
        <w:ind w:right="5669"/>
        <w:rPr>
          <w:sz w:val="24"/>
        </w:rPr>
      </w:pPr>
      <w:r w:rsidRPr="003E0446">
        <w:rPr>
          <w:sz w:val="24"/>
        </w:rPr>
        <w:t>О внесении изменений в решение Совета депутатов Скалинского сельсовета Колыванского района Новосибирской области от 28.12.2020г. №25 «О бюджете Скалинского сельсовета Колыванского района Новосибирской области   на 2021 г. и плановый период 2022-2023гг.»</w:t>
      </w:r>
    </w:p>
    <w:p w:rsidR="00134DB0" w:rsidRPr="003E0446" w:rsidRDefault="00134DB0" w:rsidP="00134DB0">
      <w:pPr>
        <w:pStyle w:val="21"/>
        <w:ind w:right="5669"/>
        <w:rPr>
          <w:sz w:val="24"/>
        </w:rPr>
      </w:pPr>
    </w:p>
    <w:p w:rsidR="00134DB0" w:rsidRPr="003E0446" w:rsidRDefault="00134DB0" w:rsidP="00134DB0">
      <w:pPr>
        <w:ind w:firstLine="567"/>
        <w:jc w:val="both"/>
      </w:pPr>
      <w:r w:rsidRPr="003E0446">
        <w:t>В соответствии с Бюджетным кодексом Российской Федерации, Федеральным, законом от 06.10.2003 года № 131–ФЗ «Об общих принципах организации местного самоуправления в Российской Федерации»,  Законом Новосибирской области  «Об областном бюджете Новосибирской области на 2021 год и плановый период 2022-2023гг.», Законом Новосибирской области  «О  бюджетном процессе  в Новосибирской области»,  Положением  «О бюджетном  процессе  Скалинского сельсовета Колыванского района Новосибирской области», Совет депутатов Скалинского сельсовета Колыванского района Новосибирской области</w:t>
      </w:r>
    </w:p>
    <w:p w:rsidR="00134DB0" w:rsidRPr="003E0446" w:rsidRDefault="00134DB0" w:rsidP="00134DB0">
      <w:pPr>
        <w:jc w:val="center"/>
      </w:pPr>
      <w:r w:rsidRPr="003E0446">
        <w:t>РЕШИЛ:</w:t>
      </w:r>
    </w:p>
    <w:p w:rsidR="00134DB0" w:rsidRPr="003E0446" w:rsidRDefault="00134DB0" w:rsidP="00134DB0">
      <w:pPr>
        <w:ind w:firstLine="709"/>
        <w:jc w:val="both"/>
      </w:pPr>
      <w:r w:rsidRPr="003E0446">
        <w:rPr>
          <w:b/>
        </w:rPr>
        <w:t>1. Внести изменения в Решение Совета депутатов Скалинского сельсовета Колыванского района Новосибирской области от 28.12.2020г. №25</w:t>
      </w:r>
      <w:r w:rsidRPr="003E0446">
        <w:t xml:space="preserve"> «О бюджете Скалинского сельсовета Колыванского района Новосибирской области на 2021г. и плановый период 2022-2023г.», №27 от 09.02.2021г., №30 от 12.03.2021г., №36 от 27.04.2021г., №39 от 28.05.2021г., №45 от 06.07.2021г., №46 от 13.08.2021г., №69 от 29.10.2021г., №87 от 10.12.2021г.</w:t>
      </w:r>
    </w:p>
    <w:p w:rsidR="00134DB0" w:rsidRPr="003E0446" w:rsidRDefault="00134DB0" w:rsidP="00134DB0">
      <w:pPr>
        <w:ind w:firstLine="708"/>
        <w:jc w:val="both"/>
        <w:rPr>
          <w:b/>
        </w:rPr>
      </w:pPr>
      <w:r w:rsidRPr="003E0446">
        <w:rPr>
          <w:b/>
        </w:rPr>
        <w:t>2. Утвердить основные характеристики бюджета Скалинского сельсовета  Колыванского района Новосибирской области (далее бюджет Скалинского сельсовета) на 2021 год.</w:t>
      </w:r>
    </w:p>
    <w:p w:rsidR="00134DB0" w:rsidRPr="003E0446" w:rsidRDefault="00134DB0" w:rsidP="00134DB0">
      <w:pPr>
        <w:jc w:val="both"/>
        <w:rPr>
          <w:b/>
        </w:rPr>
      </w:pPr>
      <w:r w:rsidRPr="003E0446">
        <w:rPr>
          <w:b/>
        </w:rPr>
        <w:t>2.1.</w:t>
      </w:r>
      <w:r w:rsidRPr="003E0446">
        <w:t xml:space="preserve"> Прогнозируемый общий объем доходов  бюджета  Скалинского сельсовета в сумме  22 245,64 тыс. руб., в том числе общий объём межбюджетных трансфертов, получаемых из других бюджетов бюджетной системы Российской Федерации, в сумме 14</w:t>
      </w:r>
      <w:r w:rsidRPr="003E0446">
        <w:rPr>
          <w:lang w:val="en-US"/>
        </w:rPr>
        <w:t> </w:t>
      </w:r>
      <w:r w:rsidRPr="003E0446">
        <w:t>969,41 тыс. руб.</w:t>
      </w:r>
    </w:p>
    <w:p w:rsidR="00134DB0" w:rsidRPr="003E0446" w:rsidRDefault="00134DB0" w:rsidP="00134DB0">
      <w:pPr>
        <w:jc w:val="both"/>
      </w:pPr>
      <w:r w:rsidRPr="003E0446">
        <w:rPr>
          <w:b/>
        </w:rPr>
        <w:t>2.2.</w:t>
      </w:r>
      <w:r w:rsidRPr="003E0446">
        <w:t xml:space="preserve"> Прогнозируемый общий объем расходов бюджета в сумме 24 440,83 тыс. рублей, в том числе общий объем расходов межбюджетных трансфертов, предоставляемых другим бюджетам бюджетной системы Российской Федерации, в сумме 30,50 тыс.рублей.</w:t>
      </w:r>
    </w:p>
    <w:p w:rsidR="00134DB0" w:rsidRPr="003E0446" w:rsidRDefault="00134DB0" w:rsidP="00134DB0">
      <w:pPr>
        <w:jc w:val="both"/>
      </w:pPr>
      <w:r w:rsidRPr="003E0446">
        <w:rPr>
          <w:b/>
        </w:rPr>
        <w:t>2.3</w:t>
      </w:r>
      <w:r w:rsidRPr="003E0446">
        <w:t>. Бюджет Скалинского сельсовета дефицитный в сумме 2 195,19 тыс.рублей, в том числе 1 862,37 тыс. рублей остаток на начало года.</w:t>
      </w:r>
    </w:p>
    <w:p w:rsidR="00134DB0" w:rsidRPr="003E0446" w:rsidRDefault="00134DB0" w:rsidP="00134DB0">
      <w:pPr>
        <w:ind w:firstLine="708"/>
        <w:jc w:val="both"/>
      </w:pPr>
      <w:r w:rsidRPr="003E0446">
        <w:rPr>
          <w:b/>
        </w:rPr>
        <w:t xml:space="preserve">3. Внести изменения </w:t>
      </w:r>
      <w:r w:rsidRPr="003E0446">
        <w:t>в таблицу 1,  приложения №3 Решения Совета депутатов Скалинского сельсовета Колыванского района Новосибирской области от 28.12.2020 №25 «Доходная часть бюджета Скалинского сельсовета на 2021 год», согласно приложения №1 к настоящему решению.</w:t>
      </w:r>
    </w:p>
    <w:p w:rsidR="00134DB0" w:rsidRPr="003E0446" w:rsidRDefault="00134DB0" w:rsidP="00134DB0">
      <w:pPr>
        <w:ind w:firstLine="708"/>
        <w:jc w:val="both"/>
      </w:pPr>
      <w:r w:rsidRPr="003E0446">
        <w:rPr>
          <w:b/>
        </w:rPr>
        <w:t xml:space="preserve">4. Внести изменения </w:t>
      </w:r>
      <w:r w:rsidRPr="003E0446">
        <w:t>в таблицу 1, приложения №5 Решения Совета депутатов Скалинского сельсовета Колыванского района Новосибирской области от 28.12.2020 №25 «Распределение бюджетных ассигнований по разделам, подразделам, целевым статьям и видам расходов на 2021 год», согласно приложения №2 к настоящему решению.</w:t>
      </w:r>
    </w:p>
    <w:p w:rsidR="00134DB0" w:rsidRPr="003E0446" w:rsidRDefault="00134DB0" w:rsidP="00134DB0">
      <w:pPr>
        <w:ind w:firstLine="708"/>
        <w:jc w:val="both"/>
      </w:pPr>
      <w:r w:rsidRPr="003E0446">
        <w:rPr>
          <w:b/>
        </w:rPr>
        <w:t xml:space="preserve">5. Внести изменения </w:t>
      </w:r>
      <w:r w:rsidRPr="003E0446">
        <w:t>в таблицу 1, приложения №6 Решения Совета депутатов Скалинского сельсовета Колыванского района Новосибирской области от 28.12.2020 №25 «Ведомственная структура распределение бюджетных ассигнований по разделам, подразделам, целевым статьям и видам расходов на 2021 год», согласно приложения №3 к настоящему решению.</w:t>
      </w:r>
    </w:p>
    <w:p w:rsidR="00134DB0" w:rsidRPr="003E0446" w:rsidRDefault="00134DB0" w:rsidP="00134DB0">
      <w:pPr>
        <w:ind w:firstLine="708"/>
        <w:jc w:val="both"/>
        <w:rPr>
          <w:b/>
        </w:rPr>
      </w:pPr>
      <w:r w:rsidRPr="003E0446">
        <w:rPr>
          <w:b/>
        </w:rPr>
        <w:t>6. Установить источники финансирования дефицита бюджета Скалинского сельсовета:</w:t>
      </w:r>
    </w:p>
    <w:p w:rsidR="00134DB0" w:rsidRPr="003E0446" w:rsidRDefault="00134DB0" w:rsidP="00134DB0">
      <w:pPr>
        <w:ind w:firstLine="708"/>
        <w:jc w:val="both"/>
      </w:pPr>
      <w:r w:rsidRPr="003E0446">
        <w:rPr>
          <w:b/>
        </w:rPr>
        <w:t>6.1.</w:t>
      </w:r>
      <w:r w:rsidRPr="003E0446">
        <w:t xml:space="preserve"> на 2021 год согласно таблице 1 приложения №4 к настоящему решению  </w:t>
      </w:r>
    </w:p>
    <w:p w:rsidR="00134DB0" w:rsidRPr="003E0446" w:rsidRDefault="00134DB0" w:rsidP="00134DB0">
      <w:pPr>
        <w:pStyle w:val="a5"/>
        <w:widowControl w:val="0"/>
        <w:ind w:firstLine="709"/>
        <w:jc w:val="both"/>
        <w:rPr>
          <w:b/>
        </w:rPr>
      </w:pPr>
      <w:r w:rsidRPr="003E0446">
        <w:t>7.</w:t>
      </w:r>
      <w:r w:rsidRPr="003E0446">
        <w:rPr>
          <w:b/>
        </w:rPr>
        <w:t xml:space="preserve">  Направить данное решение Главе Скалинского сельсовета Колыванского района </w:t>
      </w:r>
      <w:r w:rsidRPr="003E0446">
        <w:rPr>
          <w:b/>
        </w:rPr>
        <w:lastRenderedPageBreak/>
        <w:t>Новосибирской области для подписания и опубликования  в   газете «Скалинский вестник».</w:t>
      </w:r>
    </w:p>
    <w:p w:rsidR="00134DB0" w:rsidRPr="003E0446" w:rsidRDefault="00134DB0" w:rsidP="00134DB0">
      <w:pPr>
        <w:ind w:firstLine="709"/>
        <w:jc w:val="both"/>
      </w:pPr>
      <w:r w:rsidRPr="003E0446">
        <w:rPr>
          <w:b/>
        </w:rPr>
        <w:t>8</w:t>
      </w:r>
      <w:r w:rsidRPr="003E0446">
        <w:t>. Решение вступает в силу с момента официального опубликования.</w:t>
      </w:r>
    </w:p>
    <w:p w:rsidR="00134DB0" w:rsidRPr="003E0446" w:rsidRDefault="00134DB0" w:rsidP="00134DB0">
      <w:pPr>
        <w:ind w:firstLine="709"/>
        <w:jc w:val="both"/>
      </w:pPr>
      <w:r w:rsidRPr="003E0446">
        <w:rPr>
          <w:b/>
        </w:rPr>
        <w:t>9.</w:t>
      </w:r>
      <w:r w:rsidRPr="003E0446">
        <w:t xml:space="preserve"> Контроль за исполнением решения возложить  на постоянную депутатскую  комиссию по бюджетно-финансовым вопросам с главным бухгалтером администрации Скалинского сельсовета.</w:t>
      </w:r>
    </w:p>
    <w:p w:rsidR="00134DB0" w:rsidRPr="003E0446" w:rsidRDefault="00134DB0" w:rsidP="00134DB0">
      <w:pPr>
        <w:jc w:val="both"/>
      </w:pPr>
    </w:p>
    <w:p w:rsidR="00134DB0" w:rsidRPr="003E0446" w:rsidRDefault="00134DB0" w:rsidP="00134DB0">
      <w:pPr>
        <w:jc w:val="both"/>
      </w:pPr>
      <w:r w:rsidRPr="003E0446">
        <w:t>Председатель Совета депутатов</w:t>
      </w:r>
    </w:p>
    <w:p w:rsidR="00134DB0" w:rsidRPr="003E0446" w:rsidRDefault="00134DB0" w:rsidP="00134DB0">
      <w:pPr>
        <w:jc w:val="both"/>
      </w:pPr>
      <w:r w:rsidRPr="003E0446">
        <w:t>Скалинского сельсовета</w:t>
      </w:r>
    </w:p>
    <w:p w:rsidR="00134DB0" w:rsidRPr="003E0446" w:rsidRDefault="00134DB0" w:rsidP="00134DB0">
      <w:pPr>
        <w:jc w:val="both"/>
      </w:pPr>
      <w:r w:rsidRPr="003E0446">
        <w:t>Колыванского района</w:t>
      </w:r>
    </w:p>
    <w:p w:rsidR="00134DB0" w:rsidRPr="003E0446" w:rsidRDefault="00134DB0" w:rsidP="00134DB0">
      <w:pPr>
        <w:jc w:val="both"/>
      </w:pPr>
      <w:r w:rsidRPr="003E0446">
        <w:t>Новосибирской области</w:t>
      </w:r>
      <w:r w:rsidRPr="003E0446">
        <w:tab/>
      </w:r>
      <w:r w:rsidRPr="003E0446">
        <w:tab/>
      </w:r>
      <w:r w:rsidRPr="003E0446">
        <w:tab/>
      </w:r>
      <w:r w:rsidRPr="003E0446">
        <w:tab/>
      </w:r>
      <w:r w:rsidRPr="003E0446">
        <w:tab/>
      </w:r>
      <w:r w:rsidRPr="003E0446">
        <w:tab/>
        <w:t xml:space="preserve">                    А.Б. Геккель</w:t>
      </w:r>
    </w:p>
    <w:p w:rsidR="00134DB0" w:rsidRPr="003E0446" w:rsidRDefault="00134DB0" w:rsidP="00134DB0">
      <w:pPr>
        <w:jc w:val="both"/>
      </w:pPr>
    </w:p>
    <w:p w:rsidR="00134DB0" w:rsidRPr="003E0446" w:rsidRDefault="00134DB0" w:rsidP="00134DB0">
      <w:pPr>
        <w:jc w:val="both"/>
      </w:pPr>
      <w:r w:rsidRPr="003E0446">
        <w:t>Глава Скалинского сельсовета</w:t>
      </w:r>
    </w:p>
    <w:p w:rsidR="00134DB0" w:rsidRPr="003E0446" w:rsidRDefault="00134DB0" w:rsidP="00134DB0">
      <w:pPr>
        <w:jc w:val="both"/>
      </w:pPr>
      <w:r w:rsidRPr="003E0446">
        <w:t>Колыванского района</w:t>
      </w:r>
    </w:p>
    <w:p w:rsidR="00134DB0" w:rsidRPr="003E0446" w:rsidRDefault="00134DB0" w:rsidP="00134DB0">
      <w:r w:rsidRPr="003E0446">
        <w:t xml:space="preserve">Новосибирской области                                                       </w:t>
      </w:r>
      <w:r w:rsidR="00845E1A" w:rsidRPr="003E0446">
        <w:t xml:space="preserve">              </w:t>
      </w:r>
      <w:r w:rsidRPr="003E0446">
        <w:t xml:space="preserve">     С.В. Яшенькин</w:t>
      </w:r>
    </w:p>
    <w:p w:rsidR="00134DB0" w:rsidRPr="003E0446" w:rsidRDefault="00134DB0" w:rsidP="00134DB0"/>
    <w:p w:rsidR="00134DB0" w:rsidRPr="003E0446" w:rsidRDefault="00134DB0" w:rsidP="00134DB0">
      <w:pPr>
        <w:jc w:val="right"/>
      </w:pPr>
      <w:r w:rsidRPr="003E0446">
        <w:t>Приложение  № 1</w:t>
      </w:r>
    </w:p>
    <w:p w:rsidR="00134DB0" w:rsidRPr="003E0446" w:rsidRDefault="00134DB0" w:rsidP="00134DB0">
      <w:pPr>
        <w:jc w:val="right"/>
      </w:pPr>
      <w:r w:rsidRPr="003E0446">
        <w:t xml:space="preserve">к решению сессии  </w:t>
      </w:r>
    </w:p>
    <w:p w:rsidR="00134DB0" w:rsidRPr="003E0446" w:rsidRDefault="00134DB0" w:rsidP="00134DB0">
      <w:pPr>
        <w:jc w:val="right"/>
      </w:pPr>
      <w:r w:rsidRPr="003E0446">
        <w:t xml:space="preserve">Совета депутатов </w:t>
      </w:r>
    </w:p>
    <w:p w:rsidR="00134DB0" w:rsidRPr="003E0446" w:rsidRDefault="00134DB0" w:rsidP="00134DB0">
      <w:pPr>
        <w:jc w:val="right"/>
      </w:pPr>
      <w:r w:rsidRPr="003E0446">
        <w:t>Скалинского сельсовета</w:t>
      </w:r>
    </w:p>
    <w:p w:rsidR="00134DB0" w:rsidRPr="003E0446" w:rsidRDefault="00134DB0" w:rsidP="00134DB0">
      <w:pPr>
        <w:jc w:val="right"/>
      </w:pPr>
      <w:r w:rsidRPr="003E0446">
        <w:t>Колыванского района</w:t>
      </w:r>
    </w:p>
    <w:p w:rsidR="00134DB0" w:rsidRPr="003E0446" w:rsidRDefault="00134DB0" w:rsidP="00134DB0">
      <w:pPr>
        <w:jc w:val="right"/>
      </w:pPr>
      <w:r w:rsidRPr="003E0446">
        <w:t>Новосибирской области</w:t>
      </w:r>
    </w:p>
    <w:p w:rsidR="00134DB0" w:rsidRPr="003E0446" w:rsidRDefault="003E0446" w:rsidP="00134DB0">
      <w:pPr>
        <w:jc w:val="right"/>
      </w:pPr>
      <w:r>
        <w:t>от 00.00.2021  № 00</w:t>
      </w:r>
    </w:p>
    <w:p w:rsidR="00134DB0" w:rsidRPr="003E0446" w:rsidRDefault="00134DB0" w:rsidP="00134DB0">
      <w:r w:rsidRPr="003E0446">
        <w:t xml:space="preserve">                                                                      </w:t>
      </w:r>
      <w:r w:rsidRPr="003E0446">
        <w:tab/>
      </w:r>
      <w:r w:rsidRPr="003E0446">
        <w:tab/>
      </w:r>
      <w:r w:rsidRPr="003E0446">
        <w:tab/>
        <w:t xml:space="preserve">                                       </w:t>
      </w:r>
    </w:p>
    <w:p w:rsidR="00134DB0" w:rsidRPr="003E0446" w:rsidRDefault="00134DB0" w:rsidP="00134DB0">
      <w:pPr>
        <w:ind w:left="1416" w:firstLine="708"/>
        <w:jc w:val="right"/>
      </w:pPr>
      <w:r w:rsidRPr="003E0446">
        <w:t xml:space="preserve">                                                                                          Приложение №  5</w:t>
      </w:r>
    </w:p>
    <w:p w:rsidR="00134DB0" w:rsidRPr="003E0446" w:rsidRDefault="00134DB0" w:rsidP="00134DB0">
      <w:pPr>
        <w:jc w:val="right"/>
      </w:pPr>
      <w:r w:rsidRPr="003E0446">
        <w:t xml:space="preserve"> к  решению сессии  </w:t>
      </w:r>
    </w:p>
    <w:p w:rsidR="00134DB0" w:rsidRPr="003E0446" w:rsidRDefault="00134DB0" w:rsidP="00134DB0">
      <w:pPr>
        <w:jc w:val="right"/>
      </w:pPr>
      <w:r w:rsidRPr="003E0446">
        <w:t xml:space="preserve">Совета депутатов </w:t>
      </w:r>
    </w:p>
    <w:p w:rsidR="00134DB0" w:rsidRPr="003E0446" w:rsidRDefault="00134DB0" w:rsidP="00134DB0">
      <w:pPr>
        <w:jc w:val="right"/>
      </w:pPr>
      <w:r w:rsidRPr="003E0446">
        <w:t>Скалинского сельсовета</w:t>
      </w:r>
    </w:p>
    <w:p w:rsidR="00134DB0" w:rsidRPr="003E0446" w:rsidRDefault="00134DB0" w:rsidP="00134DB0">
      <w:pPr>
        <w:jc w:val="right"/>
      </w:pPr>
      <w:r w:rsidRPr="003E0446">
        <w:t>Колыванского района</w:t>
      </w:r>
    </w:p>
    <w:p w:rsidR="00134DB0" w:rsidRPr="003E0446" w:rsidRDefault="00134DB0" w:rsidP="00134DB0">
      <w:pPr>
        <w:jc w:val="right"/>
      </w:pPr>
      <w:r w:rsidRPr="003E0446">
        <w:t>Новосибирской области</w:t>
      </w:r>
    </w:p>
    <w:p w:rsidR="00134DB0" w:rsidRPr="003E0446" w:rsidRDefault="00134DB0" w:rsidP="00134DB0">
      <w:pPr>
        <w:jc w:val="right"/>
      </w:pPr>
      <w:r w:rsidRPr="003E0446">
        <w:t>от 28.12.2020  № 25</w:t>
      </w:r>
    </w:p>
    <w:p w:rsidR="00134DB0" w:rsidRPr="003E0446" w:rsidRDefault="00134DB0" w:rsidP="00134DB0">
      <w:pPr>
        <w:jc w:val="right"/>
      </w:pPr>
    </w:p>
    <w:p w:rsidR="00134DB0" w:rsidRPr="003E0446" w:rsidRDefault="00134DB0" w:rsidP="00134DB0"/>
    <w:p w:rsidR="00134DB0" w:rsidRPr="003E0446" w:rsidRDefault="00134DB0" w:rsidP="00134DB0">
      <w:pPr>
        <w:jc w:val="right"/>
      </w:pPr>
      <w:r w:rsidRPr="003E0446">
        <w:tab/>
      </w:r>
      <w:r w:rsidRPr="003E0446">
        <w:tab/>
      </w:r>
      <w:r w:rsidRPr="003E0446">
        <w:tab/>
      </w:r>
      <w:r w:rsidRPr="003E0446">
        <w:tab/>
      </w:r>
      <w:r w:rsidRPr="003E0446">
        <w:tab/>
      </w:r>
      <w:r w:rsidRPr="003E0446">
        <w:tab/>
        <w:t>Таблица 1</w:t>
      </w:r>
    </w:p>
    <w:p w:rsidR="00134DB0" w:rsidRPr="003E0446" w:rsidRDefault="00134DB0" w:rsidP="00134DB0">
      <w:r w:rsidRPr="003E0446">
        <w:rPr>
          <w:b/>
        </w:rPr>
        <w:t xml:space="preserve">                                   Доходная часть бюджета Скалинского сельсовета на 2021год.</w:t>
      </w:r>
      <w:r w:rsidRPr="003E0446">
        <w:t xml:space="preserve">         </w:t>
      </w: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E0" w:firstRow="1" w:lastRow="1" w:firstColumn="1" w:lastColumn="0" w:noHBand="0" w:noVBand="0"/>
      </w:tblPr>
      <w:tblGrid>
        <w:gridCol w:w="2439"/>
        <w:gridCol w:w="4058"/>
        <w:gridCol w:w="1201"/>
        <w:gridCol w:w="1150"/>
        <w:gridCol w:w="1245"/>
      </w:tblGrid>
      <w:tr w:rsidR="00134DB0" w:rsidRPr="003E0446" w:rsidTr="00845E1A">
        <w:trPr>
          <w:trHeight w:val="112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jc w:val="center"/>
            </w:pPr>
            <w:r w:rsidRPr="003E0446">
              <w:t>Код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jc w:val="both"/>
            </w:pPr>
            <w:r w:rsidRPr="003E0446">
              <w:t xml:space="preserve">     Наименование групп, подгрупп, статей доходов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  <w:r w:rsidRPr="003E0446">
              <w:t>МБ</w:t>
            </w:r>
          </w:p>
          <w:p w:rsidR="00134DB0" w:rsidRPr="003E0446" w:rsidRDefault="00134DB0" w:rsidP="008A64E4">
            <w:pPr>
              <w:ind w:right="72"/>
              <w:jc w:val="center"/>
            </w:pPr>
            <w:r w:rsidRPr="003E0446">
              <w:t>(тыс.руб)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</w:p>
        </w:tc>
      </w:tr>
      <w:tr w:rsidR="00134DB0" w:rsidRPr="003E0446" w:rsidTr="00845E1A">
        <w:trPr>
          <w:trHeight w:val="112"/>
        </w:trPr>
        <w:tc>
          <w:tcPr>
            <w:tcW w:w="6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rPr>
                <w:b/>
              </w:rPr>
            </w:pPr>
            <w:r w:rsidRPr="003E0446">
              <w:rPr>
                <w:b/>
              </w:rPr>
              <w:t>1000000000000000000             Доходы налоговые и неналоговые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jc w:val="center"/>
              <w:rPr>
                <w:b/>
              </w:rPr>
            </w:pPr>
            <w:r w:rsidRPr="003E0446">
              <w:rPr>
                <w:b/>
              </w:rPr>
              <w:t>7276,23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jc w:val="center"/>
              <w:rPr>
                <w:b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jc w:val="center"/>
              <w:rPr>
                <w:b/>
              </w:rPr>
            </w:pPr>
            <w:r w:rsidRPr="003E0446">
              <w:rPr>
                <w:b/>
              </w:rPr>
              <w:t>7276,23</w:t>
            </w:r>
          </w:p>
        </w:tc>
      </w:tr>
      <w:tr w:rsidR="00134DB0" w:rsidRPr="003E0446" w:rsidTr="00845E1A">
        <w:trPr>
          <w:trHeight w:val="112"/>
        </w:trPr>
        <w:tc>
          <w:tcPr>
            <w:tcW w:w="6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rPr>
                <w:b/>
              </w:rPr>
            </w:pPr>
            <w:r w:rsidRPr="003E0446">
              <w:rPr>
                <w:b/>
              </w:rPr>
              <w:t xml:space="preserve">                                                        Налоговые доходы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jc w:val="center"/>
              <w:rPr>
                <w:b/>
              </w:rPr>
            </w:pPr>
            <w:r w:rsidRPr="003E0446">
              <w:rPr>
                <w:b/>
              </w:rPr>
              <w:t>6856,40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jc w:val="center"/>
              <w:rPr>
                <w:b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jc w:val="center"/>
              <w:rPr>
                <w:b/>
              </w:rPr>
            </w:pPr>
            <w:r w:rsidRPr="003E0446">
              <w:rPr>
                <w:b/>
              </w:rPr>
              <w:t>6856,40</w:t>
            </w:r>
          </w:p>
        </w:tc>
      </w:tr>
      <w:tr w:rsidR="00134DB0" w:rsidRPr="003E0446" w:rsidTr="00845E1A">
        <w:trPr>
          <w:trHeight w:val="112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rPr>
                <w:b/>
              </w:rPr>
            </w:pPr>
            <w:r w:rsidRPr="003E0446">
              <w:rPr>
                <w:b/>
              </w:rPr>
              <w:t>000 101 00000 00 0000 000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r w:rsidRPr="003E0446">
              <w:t>НАЛОГИ НА ПРИБЫЛЬ, ДОХОДЫ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  <w:rPr>
                <w:b/>
              </w:rPr>
            </w:pPr>
            <w:r w:rsidRPr="003E0446">
              <w:rPr>
                <w:b/>
              </w:rPr>
              <w:t>2400,00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  <w:rPr>
                <w:b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  <w:rPr>
                <w:b/>
              </w:rPr>
            </w:pPr>
            <w:r w:rsidRPr="003E0446">
              <w:rPr>
                <w:b/>
              </w:rPr>
              <w:t>2400,00</w:t>
            </w:r>
          </w:p>
        </w:tc>
      </w:tr>
      <w:tr w:rsidR="00134DB0" w:rsidRPr="003E0446" w:rsidTr="00845E1A">
        <w:trPr>
          <w:trHeight w:val="112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r w:rsidRPr="003E0446">
              <w:t>182 101 02010 01 1000 110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r w:rsidRPr="003E0446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  <w:r w:rsidRPr="003E0446">
              <w:t>2373,70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  <w:r w:rsidRPr="003E0446">
              <w:t>2373,70</w:t>
            </w:r>
          </w:p>
        </w:tc>
      </w:tr>
      <w:tr w:rsidR="00134DB0" w:rsidRPr="003E0446" w:rsidTr="00845E1A">
        <w:trPr>
          <w:trHeight w:val="1221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182 101 02010 01 2100 110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spacing w:after="240"/>
            </w:pPr>
            <w:r w:rsidRPr="003E0446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НК РФ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  <w:r w:rsidRPr="003E0446">
              <w:t>1,00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  <w:r w:rsidRPr="003E0446">
              <w:t>1,00</w:t>
            </w:r>
          </w:p>
        </w:tc>
      </w:tr>
      <w:tr w:rsidR="00134DB0" w:rsidRPr="003E0446" w:rsidTr="00845E1A">
        <w:trPr>
          <w:trHeight w:val="1319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182 101 02010 01 3000 110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spacing w:after="240"/>
            </w:pPr>
            <w:r w:rsidRPr="003E0446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НК РФ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  <w:r w:rsidRPr="003E0446">
              <w:t>0,10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  <w:r w:rsidRPr="003E0446">
              <w:t>0,10</w:t>
            </w:r>
          </w:p>
        </w:tc>
      </w:tr>
      <w:tr w:rsidR="00134DB0" w:rsidRPr="003E0446" w:rsidTr="00845E1A">
        <w:trPr>
          <w:trHeight w:val="112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r w:rsidRPr="003E0446">
              <w:t>182 101 02020 01 1000 110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r w:rsidRPr="003E0446"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  <w:r w:rsidRPr="003E0446">
              <w:t>2,70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  <w:r w:rsidRPr="003E0446">
              <w:t>2,70</w:t>
            </w:r>
          </w:p>
        </w:tc>
      </w:tr>
      <w:tr w:rsidR="00134DB0" w:rsidRPr="003E0446" w:rsidTr="00845E1A">
        <w:trPr>
          <w:trHeight w:val="112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r w:rsidRPr="003E0446">
              <w:t>182 101 02020 01 3000 110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r w:rsidRPr="003E0446"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  <w:r w:rsidRPr="003E0446">
              <w:t>0,30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  <w:r w:rsidRPr="003E0446">
              <w:t>0,30</w:t>
            </w:r>
          </w:p>
        </w:tc>
      </w:tr>
      <w:tr w:rsidR="00134DB0" w:rsidRPr="003E0446" w:rsidTr="00845E1A">
        <w:trPr>
          <w:trHeight w:val="112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r w:rsidRPr="003E0446">
              <w:t>182 101 02030 01 1000 110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r w:rsidRPr="003E0446"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  <w:r w:rsidRPr="003E0446">
              <w:t>20,00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  <w:r w:rsidRPr="003E0446">
              <w:t>20,00</w:t>
            </w:r>
          </w:p>
        </w:tc>
      </w:tr>
      <w:tr w:rsidR="00134DB0" w:rsidRPr="003E0446" w:rsidTr="00845E1A">
        <w:trPr>
          <w:trHeight w:val="112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r w:rsidRPr="003E0446">
              <w:t>182 101 02030 01 2100 110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r w:rsidRPr="003E0446"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  <w:r w:rsidRPr="003E0446">
              <w:t>0,10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  <w:r w:rsidRPr="003E0446">
              <w:t>0,10</w:t>
            </w:r>
          </w:p>
        </w:tc>
      </w:tr>
      <w:tr w:rsidR="00134DB0" w:rsidRPr="003E0446" w:rsidTr="00845E1A">
        <w:trPr>
          <w:trHeight w:val="112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r w:rsidRPr="003E0446">
              <w:t>182 101 02030 01 3000 110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r w:rsidRPr="003E0446"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  <w:r w:rsidRPr="003E0446">
              <w:t>0,10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  <w:r w:rsidRPr="003E0446">
              <w:t>0,10</w:t>
            </w:r>
          </w:p>
        </w:tc>
      </w:tr>
      <w:tr w:rsidR="00134DB0" w:rsidRPr="003E0446" w:rsidTr="00845E1A">
        <w:trPr>
          <w:trHeight w:val="112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r w:rsidRPr="003E0446">
              <w:t>182 101 02040 01 1000 110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r w:rsidRPr="003E0446"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  <w:r w:rsidRPr="003E0446">
              <w:t>2,00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  <w:r w:rsidRPr="003E0446">
              <w:t>2,00</w:t>
            </w:r>
          </w:p>
        </w:tc>
      </w:tr>
      <w:tr w:rsidR="00134DB0" w:rsidRPr="003E0446" w:rsidTr="00845E1A">
        <w:trPr>
          <w:trHeight w:val="112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r w:rsidRPr="003E0446">
              <w:t>100 103 02000 00 0000 110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r w:rsidRPr="003E0446">
              <w:t>Акцизы по подакцизным товарам(продукции),производимым на территории Российской Федерации.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  <w:rPr>
                <w:b/>
              </w:rPr>
            </w:pPr>
            <w:r w:rsidRPr="003E0446">
              <w:rPr>
                <w:b/>
              </w:rPr>
              <w:t>1422,40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  <w:rPr>
                <w:b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  <w:rPr>
                <w:b/>
              </w:rPr>
            </w:pPr>
            <w:r w:rsidRPr="003E0446">
              <w:rPr>
                <w:b/>
              </w:rPr>
              <w:t>1422,40</w:t>
            </w:r>
          </w:p>
        </w:tc>
      </w:tr>
      <w:tr w:rsidR="00134DB0" w:rsidRPr="003E0446" w:rsidTr="00845E1A">
        <w:trPr>
          <w:trHeight w:val="112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r w:rsidRPr="003E0446">
              <w:t>100 103 02231 01 0000 110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r w:rsidRPr="003E0446"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  <w:r w:rsidRPr="003E0446">
              <w:t>681,80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  <w:r w:rsidRPr="003E0446">
              <w:t>681,80</w:t>
            </w:r>
          </w:p>
        </w:tc>
      </w:tr>
      <w:tr w:rsidR="00134DB0" w:rsidRPr="003E0446" w:rsidTr="00845E1A">
        <w:trPr>
          <w:trHeight w:val="112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r w:rsidRPr="003E0446">
              <w:t>100 103 02241 01 0000 110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r w:rsidRPr="003E0446"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  <w:r w:rsidRPr="003E0446">
              <w:t>4,50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  <w:r w:rsidRPr="003E0446">
              <w:t>4,50</w:t>
            </w:r>
          </w:p>
        </w:tc>
      </w:tr>
      <w:tr w:rsidR="00134DB0" w:rsidRPr="003E0446" w:rsidTr="00845E1A">
        <w:trPr>
          <w:trHeight w:val="112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r w:rsidRPr="003E0446">
              <w:t>100 103 02251 01 0000 110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r w:rsidRPr="003E0446"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  <w:r w:rsidRPr="003E0446">
              <w:t>829,10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  <w:r w:rsidRPr="003E0446">
              <w:t>829,10</w:t>
            </w:r>
          </w:p>
        </w:tc>
      </w:tr>
      <w:tr w:rsidR="00134DB0" w:rsidRPr="003E0446" w:rsidTr="00845E1A">
        <w:trPr>
          <w:trHeight w:val="1006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r w:rsidRPr="003E0446">
              <w:t>100 103 02261 01 0000 110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r w:rsidRPr="003E0446"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  <w:r w:rsidRPr="003E0446">
              <w:t>-93,00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  <w:r w:rsidRPr="003E0446">
              <w:t>-93,00</w:t>
            </w:r>
          </w:p>
        </w:tc>
      </w:tr>
      <w:tr w:rsidR="00134DB0" w:rsidRPr="003E0446" w:rsidTr="00845E1A">
        <w:trPr>
          <w:trHeight w:val="282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r w:rsidRPr="003E0446">
              <w:t>182 105 00000 00 0000 000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r w:rsidRPr="003E0446">
              <w:t>НАЛОГИ НА СОВОКУПНЫЙ ДОХОД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  <w:rPr>
                <w:b/>
              </w:rPr>
            </w:pPr>
            <w:r w:rsidRPr="003E0446">
              <w:rPr>
                <w:b/>
              </w:rPr>
              <w:t>99,42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  <w:rPr>
                <w:b/>
              </w:rPr>
            </w:pPr>
            <w:r w:rsidRPr="003E0446">
              <w:rPr>
                <w:b/>
              </w:rPr>
              <w:t>99,42</w:t>
            </w:r>
          </w:p>
        </w:tc>
      </w:tr>
      <w:tr w:rsidR="00134DB0" w:rsidRPr="003E0446" w:rsidTr="00845E1A">
        <w:trPr>
          <w:trHeight w:val="772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r w:rsidRPr="003E0446">
              <w:t>182 105 03010 01 1000 110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r w:rsidRPr="003E0446">
              <w:t>Единый сельскохозяйственный налог (сумма платежа 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  <w:r w:rsidRPr="003E0446">
              <w:t>98,19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  <w:r w:rsidRPr="003E0446">
              <w:t>98,19</w:t>
            </w:r>
          </w:p>
        </w:tc>
      </w:tr>
      <w:tr w:rsidR="00134DB0" w:rsidRPr="003E0446" w:rsidTr="00845E1A">
        <w:trPr>
          <w:trHeight w:val="422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r w:rsidRPr="003E0446">
              <w:t>182 105 03010 01 2100 110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r w:rsidRPr="003E0446">
              <w:t>Единый сельскохозяйственный налог (пени по соответствующему платежу)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  <w:r w:rsidRPr="003E0446">
              <w:t>1,23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  <w:r w:rsidRPr="003E0446">
              <w:t>1,23</w:t>
            </w:r>
          </w:p>
        </w:tc>
      </w:tr>
      <w:tr w:rsidR="00134DB0" w:rsidRPr="003E0446" w:rsidTr="00845E1A">
        <w:trPr>
          <w:trHeight w:val="223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r w:rsidRPr="003E0446">
              <w:t>182 106 00000 00 0000 000</w:t>
            </w:r>
          </w:p>
          <w:p w:rsidR="00134DB0" w:rsidRPr="003E0446" w:rsidRDefault="00134DB0" w:rsidP="008A64E4"/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r w:rsidRPr="003E0446">
              <w:t>НАЛОГИ НА ИМУЩЕСТВО</w:t>
            </w:r>
          </w:p>
          <w:p w:rsidR="00134DB0" w:rsidRPr="003E0446" w:rsidRDefault="00134DB0" w:rsidP="008A64E4"/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  <w:rPr>
                <w:b/>
              </w:rPr>
            </w:pPr>
            <w:r w:rsidRPr="003E0446">
              <w:rPr>
                <w:b/>
              </w:rPr>
              <w:t>2929,86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  <w:rPr>
                <w:b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  <w:rPr>
                <w:b/>
              </w:rPr>
            </w:pPr>
            <w:r w:rsidRPr="003E0446">
              <w:rPr>
                <w:b/>
              </w:rPr>
              <w:t>2929,86</w:t>
            </w:r>
          </w:p>
        </w:tc>
      </w:tr>
      <w:tr w:rsidR="00134DB0" w:rsidRPr="003E0446" w:rsidTr="00845E1A">
        <w:trPr>
          <w:trHeight w:val="112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r w:rsidRPr="003E0446">
              <w:t>182 106 01000 00 0000 000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r w:rsidRPr="003E0446">
              <w:t>Налог на имущество физических лиц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  <w:rPr>
                <w:b/>
              </w:rPr>
            </w:pPr>
            <w:r w:rsidRPr="003E0446">
              <w:rPr>
                <w:b/>
              </w:rPr>
              <w:t>353,30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  <w:rPr>
                <w:b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  <w:rPr>
                <w:b/>
              </w:rPr>
            </w:pPr>
            <w:r w:rsidRPr="003E0446">
              <w:rPr>
                <w:b/>
              </w:rPr>
              <w:t>353,30</w:t>
            </w:r>
          </w:p>
        </w:tc>
      </w:tr>
      <w:tr w:rsidR="00134DB0" w:rsidRPr="003E0446" w:rsidTr="00845E1A">
        <w:trPr>
          <w:trHeight w:val="1108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r w:rsidRPr="003E0446">
              <w:t>182 106 01030 10 0000 110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r w:rsidRPr="003E0446"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  <w:r w:rsidRPr="003E0446">
              <w:t>350,00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  <w:r w:rsidRPr="003E0446">
              <w:t>350,00</w:t>
            </w:r>
          </w:p>
        </w:tc>
      </w:tr>
      <w:tr w:rsidR="00134DB0" w:rsidRPr="003E0446" w:rsidTr="00845E1A">
        <w:trPr>
          <w:trHeight w:val="112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r w:rsidRPr="003E0446">
              <w:t>182 106 01030 10 0000 110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r w:rsidRPr="003E0446"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(пени по соответствующему платежу)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  <w:r w:rsidRPr="003E0446">
              <w:t>3,30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  <w:r w:rsidRPr="003E0446">
              <w:t>3,30</w:t>
            </w:r>
          </w:p>
        </w:tc>
      </w:tr>
      <w:tr w:rsidR="00134DB0" w:rsidRPr="003E0446" w:rsidTr="00845E1A">
        <w:trPr>
          <w:trHeight w:val="245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r w:rsidRPr="003E0446">
              <w:t>182 106 0600000000 110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r w:rsidRPr="003E0446">
              <w:t>Земельный налог</w:t>
            </w:r>
          </w:p>
          <w:p w:rsidR="00134DB0" w:rsidRPr="003E0446" w:rsidRDefault="00134DB0" w:rsidP="008A64E4"/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  <w:rPr>
                <w:b/>
              </w:rPr>
            </w:pPr>
            <w:r w:rsidRPr="003E0446">
              <w:rPr>
                <w:b/>
              </w:rPr>
              <w:t>2576,56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  <w:rPr>
                <w:b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  <w:rPr>
                <w:b/>
              </w:rPr>
            </w:pPr>
            <w:r w:rsidRPr="003E0446">
              <w:rPr>
                <w:b/>
              </w:rPr>
              <w:t>2576,56</w:t>
            </w:r>
          </w:p>
        </w:tc>
      </w:tr>
      <w:tr w:rsidR="00134DB0" w:rsidRPr="003E0446" w:rsidTr="00845E1A">
        <w:trPr>
          <w:trHeight w:val="112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r w:rsidRPr="003E0446">
              <w:t>182 106 06030 00 0000 110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r w:rsidRPr="003E0446">
              <w:t>Земельный налог с организаций</w:t>
            </w:r>
          </w:p>
          <w:p w:rsidR="00134DB0" w:rsidRPr="003E0446" w:rsidRDefault="00134DB0" w:rsidP="008A64E4"/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  <w:rPr>
                <w:b/>
              </w:rPr>
            </w:pPr>
            <w:r w:rsidRPr="003E0446">
              <w:rPr>
                <w:b/>
              </w:rPr>
              <w:t>1868,16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  <w:rPr>
                <w:b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  <w:rPr>
                <w:b/>
              </w:rPr>
            </w:pPr>
            <w:r w:rsidRPr="003E0446">
              <w:rPr>
                <w:b/>
              </w:rPr>
              <w:t>1868,16</w:t>
            </w:r>
          </w:p>
        </w:tc>
      </w:tr>
      <w:tr w:rsidR="00134DB0" w:rsidRPr="003E0446" w:rsidTr="00845E1A">
        <w:trPr>
          <w:trHeight w:val="28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r w:rsidRPr="003E0446">
              <w:t>182 106 06033 10 1000 110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r w:rsidRPr="003E0446">
              <w:t>Земельный налог с организаций,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  <w:r w:rsidRPr="003E0446">
              <w:t>1863,16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  <w:r w:rsidRPr="003E0446">
              <w:t>1863,16</w:t>
            </w:r>
          </w:p>
        </w:tc>
      </w:tr>
      <w:tr w:rsidR="00134DB0" w:rsidRPr="003E0446" w:rsidTr="00845E1A">
        <w:trPr>
          <w:trHeight w:val="28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r w:rsidRPr="003E0446">
              <w:t>182 106 06033 10 2100 110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r w:rsidRPr="003E0446">
              <w:t>Земельный налог с организаций, обладающих земельным участком, расположенным в границах  сельских  поселений  (пени по соответствующему платежу)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  <w:r w:rsidRPr="003E0446">
              <w:t>5,00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  <w:r w:rsidRPr="003E0446">
              <w:t>5,00</w:t>
            </w:r>
          </w:p>
        </w:tc>
      </w:tr>
      <w:tr w:rsidR="00134DB0" w:rsidRPr="003E0446" w:rsidTr="00845E1A">
        <w:trPr>
          <w:trHeight w:val="28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r w:rsidRPr="003E0446">
              <w:t>182 106 06040 00 0000 110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r w:rsidRPr="003E0446">
              <w:t>Земельный налог с физических лиц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  <w:rPr>
                <w:b/>
              </w:rPr>
            </w:pPr>
            <w:r w:rsidRPr="003E0446">
              <w:rPr>
                <w:b/>
              </w:rPr>
              <w:t>708,40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  <w:rPr>
                <w:b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  <w:rPr>
                <w:b/>
              </w:rPr>
            </w:pPr>
            <w:r w:rsidRPr="003E0446">
              <w:rPr>
                <w:b/>
              </w:rPr>
              <w:t>708,40</w:t>
            </w:r>
          </w:p>
        </w:tc>
      </w:tr>
      <w:tr w:rsidR="00134DB0" w:rsidRPr="003E0446" w:rsidTr="00845E1A">
        <w:trPr>
          <w:trHeight w:val="357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r w:rsidRPr="003E0446">
              <w:t>182 106 06043 10 1000 110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r w:rsidRPr="003E0446">
              <w:t>Земельный налог с физических лиц,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  <w:r w:rsidRPr="003E0446">
              <w:t>700,00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  <w:r w:rsidRPr="003E0446">
              <w:t>700,00</w:t>
            </w:r>
          </w:p>
        </w:tc>
      </w:tr>
      <w:tr w:rsidR="00134DB0" w:rsidRPr="003E0446" w:rsidTr="00845E1A">
        <w:trPr>
          <w:trHeight w:val="357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r w:rsidRPr="003E0446">
              <w:t>182 106 06043 10 2100 110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r w:rsidRPr="003E0446">
              <w:t>Земельный налог с физических лиц, обладающих земельным участком, расположенным в границах сельских поселений  (пени по соответствующему платежу)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  <w:r w:rsidRPr="003E0446">
              <w:t>8,40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  <w:r w:rsidRPr="003E0446">
              <w:t>8,40</w:t>
            </w:r>
          </w:p>
        </w:tc>
      </w:tr>
      <w:tr w:rsidR="00134DB0" w:rsidRPr="003E0446" w:rsidTr="00845E1A">
        <w:trPr>
          <w:trHeight w:val="357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r w:rsidRPr="003E0446">
              <w:t>182 108 00000 00 0000 000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r w:rsidRPr="003E0446">
              <w:t>ГОСУДАРСТВЕННАЯ ПОШЛИНА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  <w:rPr>
                <w:b/>
              </w:rPr>
            </w:pPr>
            <w:r w:rsidRPr="003E0446">
              <w:rPr>
                <w:b/>
              </w:rPr>
              <w:t>4,60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  <w:rPr>
                <w:b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  <w:rPr>
                <w:b/>
              </w:rPr>
            </w:pPr>
            <w:r w:rsidRPr="003E0446">
              <w:rPr>
                <w:b/>
              </w:rPr>
              <w:t>4,60</w:t>
            </w:r>
          </w:p>
        </w:tc>
      </w:tr>
      <w:tr w:rsidR="00134DB0" w:rsidRPr="003E0446" w:rsidTr="00845E1A">
        <w:trPr>
          <w:trHeight w:val="357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r w:rsidRPr="003E0446">
              <w:t>182 108 04020 01 1000 110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r w:rsidRPr="003E0446">
              <w:t>Государственная пошлина за совершение нотариальных действий должностными лицами органов местного самоуправления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  <w:r w:rsidRPr="003E0446">
              <w:t>4,60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  <w:r w:rsidRPr="003E0446">
              <w:t>4,60</w:t>
            </w:r>
          </w:p>
        </w:tc>
      </w:tr>
      <w:tr w:rsidR="00134DB0" w:rsidRPr="003E0446" w:rsidTr="00845E1A">
        <w:trPr>
          <w:trHeight w:val="357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r w:rsidRPr="003E0446">
              <w:t>182 109 00000 00 0000 000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r w:rsidRPr="003E0446"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  <w:rPr>
                <w:b/>
              </w:rPr>
            </w:pPr>
            <w:r w:rsidRPr="003E0446">
              <w:rPr>
                <w:b/>
              </w:rPr>
              <w:t>0,12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  <w:rPr>
                <w:b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  <w:rPr>
                <w:b/>
              </w:rPr>
            </w:pPr>
            <w:r w:rsidRPr="003E0446">
              <w:rPr>
                <w:b/>
              </w:rPr>
              <w:t>0,12</w:t>
            </w:r>
          </w:p>
        </w:tc>
      </w:tr>
      <w:tr w:rsidR="00134DB0" w:rsidRPr="003E0446" w:rsidTr="00845E1A">
        <w:trPr>
          <w:trHeight w:val="357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r w:rsidRPr="003E0446">
              <w:t>182 109 04053 10 2100 110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r w:rsidRPr="003E0446">
              <w:t>Земельный налог (по обязательствам, возникшим до 1 января 2006 года), мобилизуемый на территориях сельских поселений (пени по соответствующему платежу)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  <w:r w:rsidRPr="003E0446">
              <w:t>0,12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  <w:r w:rsidRPr="003E0446">
              <w:t>0,12</w:t>
            </w:r>
          </w:p>
        </w:tc>
      </w:tr>
      <w:tr w:rsidR="00134DB0" w:rsidRPr="003E0446" w:rsidTr="00845E1A">
        <w:trPr>
          <w:trHeight w:val="357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/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rPr>
                <w:b/>
              </w:rPr>
            </w:pPr>
            <w:r w:rsidRPr="003E0446">
              <w:rPr>
                <w:b/>
              </w:rPr>
              <w:t>Неналоговые доходы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  <w:rPr>
                <w:b/>
              </w:rPr>
            </w:pPr>
            <w:r w:rsidRPr="003E0446">
              <w:rPr>
                <w:b/>
              </w:rPr>
              <w:t>419,83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  <w:rPr>
                <w:b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  <w:rPr>
                <w:b/>
              </w:rPr>
            </w:pPr>
            <w:r w:rsidRPr="003E0446">
              <w:rPr>
                <w:b/>
              </w:rPr>
              <w:t>419,83</w:t>
            </w:r>
          </w:p>
        </w:tc>
      </w:tr>
      <w:tr w:rsidR="00134DB0" w:rsidRPr="003E0446" w:rsidTr="00845E1A">
        <w:trPr>
          <w:trHeight w:val="357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r w:rsidRPr="003E0446">
              <w:t>011 111 00000 00 0000 000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r w:rsidRPr="003E0446"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  <w:rPr>
                <w:b/>
              </w:rPr>
            </w:pPr>
            <w:r w:rsidRPr="003E0446">
              <w:rPr>
                <w:b/>
              </w:rPr>
              <w:t>277,80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  <w:rPr>
                <w:b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  <w:rPr>
                <w:b/>
              </w:rPr>
            </w:pPr>
            <w:r w:rsidRPr="003E0446">
              <w:rPr>
                <w:b/>
              </w:rPr>
              <w:t>277,80</w:t>
            </w:r>
          </w:p>
        </w:tc>
      </w:tr>
      <w:tr w:rsidR="00134DB0" w:rsidRPr="003E0446" w:rsidTr="00845E1A">
        <w:trPr>
          <w:trHeight w:val="357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r w:rsidRPr="003E0446">
              <w:t>011 111 05025 10 0000 120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r w:rsidRPr="003E0446">
              <w:t>Доходы, получаемые в виде арендной платы, а так же средства от 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  <w:r w:rsidRPr="003E0446">
              <w:t>200,00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  <w:r w:rsidRPr="003E0446">
              <w:t>200,00</w:t>
            </w:r>
          </w:p>
        </w:tc>
      </w:tr>
      <w:tr w:rsidR="00134DB0" w:rsidRPr="003E0446" w:rsidTr="00845E1A">
        <w:trPr>
          <w:trHeight w:val="357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r w:rsidRPr="003E0446">
              <w:t>011 111 05035 10 0000 120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r w:rsidRPr="003E0446">
              <w:t>Доходы,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  <w:r w:rsidRPr="003E0446">
              <w:t>77,80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  <w:r w:rsidRPr="003E0446">
              <w:t>77,80</w:t>
            </w:r>
          </w:p>
        </w:tc>
      </w:tr>
      <w:tr w:rsidR="00134DB0" w:rsidRPr="003E0446" w:rsidTr="00845E1A">
        <w:trPr>
          <w:trHeight w:val="357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r w:rsidRPr="003E0446">
              <w:t>011 113 00000 00 0000 000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r w:rsidRPr="003E0446">
              <w:t>ДОХОДЫ ОТ ОКАЗАНИЯ ПЛАТНЫХ УСЛУГ И КОМПЕНСАЦИИ ЗАТРАТ ГОСУДАРСТВА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  <w:rPr>
                <w:b/>
              </w:rPr>
            </w:pPr>
            <w:r w:rsidRPr="003E0446">
              <w:rPr>
                <w:b/>
              </w:rPr>
              <w:t>0,00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  <w:rPr>
                <w:b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  <w:rPr>
                <w:b/>
              </w:rPr>
            </w:pPr>
            <w:r w:rsidRPr="003E0446">
              <w:rPr>
                <w:b/>
              </w:rPr>
              <w:t>0,00</w:t>
            </w:r>
          </w:p>
        </w:tc>
      </w:tr>
      <w:tr w:rsidR="00134DB0" w:rsidRPr="003E0446" w:rsidTr="00845E1A">
        <w:trPr>
          <w:trHeight w:val="357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r w:rsidRPr="003E0446">
              <w:t>011 113 02065 10 0000 130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r w:rsidRPr="003E0446"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  <w:r w:rsidRPr="003E0446">
              <w:t>0,00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  <w:r w:rsidRPr="003E0446">
              <w:t>0,00</w:t>
            </w:r>
          </w:p>
        </w:tc>
      </w:tr>
      <w:tr w:rsidR="00134DB0" w:rsidRPr="003E0446" w:rsidTr="00845E1A">
        <w:trPr>
          <w:trHeight w:val="357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r w:rsidRPr="003E0446">
              <w:t>011 116 00000 00 0000 000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r w:rsidRPr="003E0446">
              <w:t>ШТРАФЫ, САНКЦИИ, ВОЗМЕЩЕНИЕ УЩЕРБА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  <w:rPr>
                <w:b/>
              </w:rPr>
            </w:pPr>
            <w:r w:rsidRPr="003E0446">
              <w:rPr>
                <w:b/>
              </w:rPr>
              <w:t>10,00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  <w:rPr>
                <w:b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  <w:rPr>
                <w:b/>
              </w:rPr>
            </w:pPr>
            <w:r w:rsidRPr="003E0446">
              <w:rPr>
                <w:b/>
              </w:rPr>
              <w:t>10,00</w:t>
            </w:r>
          </w:p>
        </w:tc>
      </w:tr>
      <w:tr w:rsidR="00134DB0" w:rsidRPr="003E0446" w:rsidTr="00845E1A">
        <w:trPr>
          <w:trHeight w:val="357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r w:rsidRPr="003E0446">
              <w:t>011 116 02020 02 0000 140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r w:rsidRPr="003E0446"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  <w:r w:rsidRPr="003E0446">
              <w:t>10,00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  <w:r w:rsidRPr="003E0446">
              <w:t>10,00</w:t>
            </w:r>
          </w:p>
        </w:tc>
      </w:tr>
      <w:tr w:rsidR="00134DB0" w:rsidRPr="003E0446" w:rsidTr="00845E1A">
        <w:trPr>
          <w:trHeight w:val="357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r w:rsidRPr="003E0446">
              <w:t>011 117 00000 00 0000 000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r w:rsidRPr="003E0446">
              <w:t>ПРОЧИЕ НЕНАЛОГОВЫЕ ДОХОДЫ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  <w:rPr>
                <w:b/>
              </w:rPr>
            </w:pPr>
            <w:r w:rsidRPr="003E0446">
              <w:rPr>
                <w:b/>
              </w:rPr>
              <w:t>132,03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  <w:rPr>
                <w:b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  <w:rPr>
                <w:b/>
              </w:rPr>
            </w:pPr>
            <w:r w:rsidRPr="003E0446">
              <w:rPr>
                <w:b/>
              </w:rPr>
              <w:t>132,03</w:t>
            </w:r>
          </w:p>
        </w:tc>
      </w:tr>
      <w:tr w:rsidR="00134DB0" w:rsidRPr="003E0446" w:rsidTr="00845E1A">
        <w:trPr>
          <w:trHeight w:val="357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r w:rsidRPr="003E0446">
              <w:t>011 117 15030 10 0000 150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r w:rsidRPr="003E0446">
              <w:t>Инициативные платежи, зачисляемые в бюджеты сельских поселений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  <w:r w:rsidRPr="003E0446">
              <w:t>132,03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  <w:r w:rsidRPr="003E0446">
              <w:t>132,03</w:t>
            </w:r>
          </w:p>
        </w:tc>
      </w:tr>
      <w:tr w:rsidR="00134DB0" w:rsidRPr="003E0446" w:rsidTr="00845E1A">
        <w:trPr>
          <w:trHeight w:val="112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rPr>
                <w:b/>
              </w:rPr>
            </w:pPr>
            <w:r w:rsidRPr="003E0446">
              <w:rPr>
                <w:b/>
              </w:rPr>
              <w:t>000200000000000000000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rPr>
                <w:b/>
              </w:rPr>
            </w:pPr>
            <w:r w:rsidRPr="003E0446">
              <w:rPr>
                <w:b/>
              </w:rPr>
              <w:t>Безвозмездные поступления</w:t>
            </w:r>
          </w:p>
          <w:p w:rsidR="00134DB0" w:rsidRPr="003E0446" w:rsidRDefault="00134DB0" w:rsidP="008A64E4">
            <w:pPr>
              <w:rPr>
                <w:b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  <w:rPr>
                <w:b/>
              </w:rPr>
            </w:pPr>
            <w:r w:rsidRPr="003E0446">
              <w:rPr>
                <w:b/>
              </w:rPr>
              <w:t>14772,97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  <w:rPr>
                <w:b/>
              </w:rPr>
            </w:pPr>
            <w:r w:rsidRPr="003E0446">
              <w:rPr>
                <w:b/>
              </w:rPr>
              <w:t>+196,44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  <w:rPr>
                <w:b/>
              </w:rPr>
            </w:pPr>
            <w:r w:rsidRPr="003E0446">
              <w:rPr>
                <w:b/>
              </w:rPr>
              <w:t>14969,41</w:t>
            </w:r>
          </w:p>
        </w:tc>
      </w:tr>
      <w:tr w:rsidR="00134DB0" w:rsidRPr="003E0446" w:rsidTr="00845E1A">
        <w:trPr>
          <w:trHeight w:val="112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r w:rsidRPr="003E0446">
              <w:t>011 202 00000 00 0000 000</w:t>
            </w:r>
          </w:p>
          <w:p w:rsidR="00134DB0" w:rsidRPr="003E0446" w:rsidRDefault="00134DB0" w:rsidP="008A64E4">
            <w:pPr>
              <w:rPr>
                <w:b/>
              </w:rPr>
            </w:pP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rPr>
                <w:b/>
              </w:rPr>
            </w:pPr>
            <w:r w:rsidRPr="003E0446"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  <w:r w:rsidRPr="003E0446">
              <w:t>14772,97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jc w:val="center"/>
            </w:pPr>
            <w:r w:rsidRPr="003E0446">
              <w:t>+196,44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jc w:val="center"/>
            </w:pPr>
            <w:r w:rsidRPr="003E0446">
              <w:t>14969,41</w:t>
            </w:r>
          </w:p>
        </w:tc>
      </w:tr>
      <w:tr w:rsidR="00134DB0" w:rsidRPr="003E0446" w:rsidTr="00845E1A">
        <w:trPr>
          <w:trHeight w:val="112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rPr>
                <w:b/>
              </w:rPr>
            </w:pPr>
            <w:r w:rsidRPr="003E0446">
              <w:t>011 202 15000 00 0000 150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rPr>
                <w:b/>
              </w:rPr>
            </w:pPr>
            <w:r w:rsidRPr="003E0446"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  <w:rPr>
                <w:b/>
              </w:rPr>
            </w:pPr>
            <w:r w:rsidRPr="003E0446">
              <w:rPr>
                <w:b/>
              </w:rPr>
              <w:t>2752,70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  <w:rPr>
                <w:b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  <w:rPr>
                <w:b/>
              </w:rPr>
            </w:pPr>
            <w:r w:rsidRPr="003E0446">
              <w:rPr>
                <w:b/>
              </w:rPr>
              <w:t>2752,70</w:t>
            </w:r>
          </w:p>
        </w:tc>
      </w:tr>
      <w:tr w:rsidR="00134DB0" w:rsidRPr="003E0446" w:rsidTr="00845E1A">
        <w:trPr>
          <w:trHeight w:val="112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r w:rsidRPr="003E0446">
              <w:t>011 202 15001 00 0000 150</w:t>
            </w:r>
          </w:p>
          <w:p w:rsidR="00134DB0" w:rsidRPr="003E0446" w:rsidRDefault="00134DB0" w:rsidP="008A64E4">
            <w:pPr>
              <w:rPr>
                <w:b/>
              </w:rPr>
            </w:pP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rPr>
                <w:b/>
              </w:rPr>
            </w:pPr>
            <w:r w:rsidRPr="003E0446">
              <w:t>Дотации на выравнивание бюджетной обеспеченности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jc w:val="center"/>
            </w:pPr>
            <w:r w:rsidRPr="003E0446">
              <w:t>2752,70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jc w:val="center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jc w:val="center"/>
            </w:pPr>
            <w:r w:rsidRPr="003E0446">
              <w:t>2752,70</w:t>
            </w:r>
          </w:p>
        </w:tc>
      </w:tr>
      <w:tr w:rsidR="00134DB0" w:rsidRPr="003E0446" w:rsidTr="00845E1A">
        <w:trPr>
          <w:trHeight w:val="112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r w:rsidRPr="003E0446">
              <w:t>011 202 15001 10 0000 150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r w:rsidRPr="003E0446">
              <w:t>Дотации  бюджетам поселений на выравнивание бюджетной обеспеченности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jc w:val="center"/>
            </w:pPr>
            <w:r w:rsidRPr="003E0446">
              <w:t>2752,70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jc w:val="center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jc w:val="center"/>
            </w:pPr>
            <w:r w:rsidRPr="003E0446">
              <w:t>2752,70</w:t>
            </w:r>
          </w:p>
        </w:tc>
      </w:tr>
      <w:tr w:rsidR="00134DB0" w:rsidRPr="003E0446" w:rsidTr="00845E1A">
        <w:trPr>
          <w:trHeight w:val="112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rPr>
                <w:b/>
              </w:rPr>
            </w:pPr>
            <w:r w:rsidRPr="003E0446">
              <w:rPr>
                <w:b/>
              </w:rPr>
              <w:t>000 202 20000 00 0000 150</w:t>
            </w:r>
          </w:p>
          <w:p w:rsidR="00134DB0" w:rsidRPr="003E0446" w:rsidRDefault="00134DB0" w:rsidP="008A64E4">
            <w:pPr>
              <w:rPr>
                <w:b/>
              </w:rPr>
            </w:pP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rPr>
                <w:b/>
              </w:rPr>
            </w:pPr>
            <w:r w:rsidRPr="003E0446">
              <w:rPr>
                <w:b/>
              </w:rPr>
              <w:t>Субсидии бюджетам субъектов Российской Федерации и муниципальных образований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jc w:val="center"/>
              <w:rPr>
                <w:b/>
              </w:rPr>
            </w:pPr>
            <w:r w:rsidRPr="003E0446">
              <w:rPr>
                <w:b/>
              </w:rPr>
              <w:t>193,00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jc w:val="center"/>
              <w:rPr>
                <w:b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jc w:val="center"/>
              <w:rPr>
                <w:b/>
              </w:rPr>
            </w:pPr>
            <w:r w:rsidRPr="003E0446">
              <w:rPr>
                <w:b/>
              </w:rPr>
              <w:t>193,00</w:t>
            </w:r>
          </w:p>
        </w:tc>
      </w:tr>
      <w:tr w:rsidR="00134DB0" w:rsidRPr="003E0446" w:rsidTr="00845E1A">
        <w:trPr>
          <w:trHeight w:val="112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r w:rsidRPr="003E0446">
              <w:t>011 202 20216 00 0000 150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r w:rsidRPr="003E0446"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jc w:val="center"/>
            </w:pPr>
            <w:r w:rsidRPr="003E0446">
              <w:t>193,00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jc w:val="center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jc w:val="center"/>
            </w:pPr>
            <w:r w:rsidRPr="003E0446">
              <w:t>193,00</w:t>
            </w:r>
          </w:p>
        </w:tc>
      </w:tr>
      <w:tr w:rsidR="00134DB0" w:rsidRPr="003E0446" w:rsidTr="00845E1A">
        <w:trPr>
          <w:trHeight w:val="112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r w:rsidRPr="003E0446">
              <w:t>011 202 20216 10 0000 150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r w:rsidRPr="003E0446"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jc w:val="center"/>
            </w:pPr>
            <w:r w:rsidRPr="003E0446">
              <w:t>193,00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jc w:val="center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jc w:val="center"/>
            </w:pPr>
            <w:r w:rsidRPr="003E0446">
              <w:t>193,00</w:t>
            </w:r>
          </w:p>
        </w:tc>
      </w:tr>
      <w:tr w:rsidR="00134DB0" w:rsidRPr="003E0446" w:rsidTr="00845E1A">
        <w:trPr>
          <w:trHeight w:val="112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rPr>
                <w:b/>
              </w:rPr>
            </w:pPr>
            <w:r w:rsidRPr="003E0446">
              <w:rPr>
                <w:b/>
              </w:rPr>
              <w:t>011 202 29999 00 0000 150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rPr>
                <w:b/>
              </w:rPr>
            </w:pPr>
            <w:r w:rsidRPr="003E0446">
              <w:rPr>
                <w:b/>
              </w:rPr>
              <w:t>Прочие субсидии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jc w:val="center"/>
              <w:rPr>
                <w:b/>
              </w:rPr>
            </w:pPr>
            <w:r w:rsidRPr="003E0446">
              <w:rPr>
                <w:b/>
              </w:rPr>
              <w:t>1320,29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jc w:val="center"/>
              <w:rPr>
                <w:b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jc w:val="center"/>
              <w:rPr>
                <w:b/>
              </w:rPr>
            </w:pPr>
            <w:r w:rsidRPr="003E0446">
              <w:rPr>
                <w:b/>
              </w:rPr>
              <w:t>1320,29</w:t>
            </w:r>
          </w:p>
        </w:tc>
      </w:tr>
      <w:tr w:rsidR="00134DB0" w:rsidRPr="003E0446" w:rsidTr="00845E1A">
        <w:trPr>
          <w:trHeight w:val="112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r w:rsidRPr="003E0446">
              <w:t>011 202 29999 10 0000 150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r w:rsidRPr="003E0446">
              <w:t>Прочие субсидии бюджетам сельских поселений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jc w:val="center"/>
            </w:pPr>
            <w:r w:rsidRPr="003E0446">
              <w:t>1320,29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jc w:val="center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jc w:val="center"/>
            </w:pPr>
            <w:r w:rsidRPr="003E0446">
              <w:t>1320,29</w:t>
            </w:r>
          </w:p>
        </w:tc>
      </w:tr>
      <w:tr w:rsidR="00134DB0" w:rsidRPr="003E0446" w:rsidTr="00845E1A">
        <w:trPr>
          <w:trHeight w:val="112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rPr>
                <w:b/>
              </w:rPr>
            </w:pPr>
            <w:r w:rsidRPr="003E0446">
              <w:rPr>
                <w:b/>
              </w:rPr>
              <w:t>000 202 30000 00 0000 150</w:t>
            </w:r>
          </w:p>
          <w:p w:rsidR="00134DB0" w:rsidRPr="003E0446" w:rsidRDefault="00134DB0" w:rsidP="008A64E4">
            <w:pPr>
              <w:rPr>
                <w:b/>
              </w:rPr>
            </w:pP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rPr>
                <w:b/>
              </w:rPr>
            </w:pPr>
            <w:r w:rsidRPr="003E0446">
              <w:rPr>
                <w:b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  <w:rPr>
                <w:b/>
              </w:rPr>
            </w:pPr>
            <w:r w:rsidRPr="003E0446">
              <w:rPr>
                <w:b/>
              </w:rPr>
              <w:t>281,40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  <w:rPr>
                <w:b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  <w:rPr>
                <w:b/>
              </w:rPr>
            </w:pPr>
            <w:r w:rsidRPr="003E0446">
              <w:rPr>
                <w:b/>
              </w:rPr>
              <w:t>281,40</w:t>
            </w:r>
          </w:p>
        </w:tc>
      </w:tr>
      <w:tr w:rsidR="00134DB0" w:rsidRPr="003E0446" w:rsidTr="00845E1A">
        <w:trPr>
          <w:trHeight w:val="112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r w:rsidRPr="003E0446">
              <w:t>011 202 30024 10 0000 150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r w:rsidRPr="003E0446">
              <w:t xml:space="preserve">Субвенция на осуществление полномочий по решению вопросов </w:t>
            </w:r>
          </w:p>
          <w:p w:rsidR="00134DB0" w:rsidRPr="003E0446" w:rsidRDefault="00134DB0" w:rsidP="008A64E4">
            <w:r w:rsidRPr="003E0446">
              <w:t>в сфере административных правонарушений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  <w:r w:rsidRPr="003E0446">
              <w:t>0,10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  <w:r w:rsidRPr="003E0446">
              <w:t>0,10</w:t>
            </w:r>
          </w:p>
        </w:tc>
      </w:tr>
      <w:tr w:rsidR="00134DB0" w:rsidRPr="003E0446" w:rsidTr="00845E1A">
        <w:trPr>
          <w:trHeight w:val="112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r w:rsidRPr="003E0446">
              <w:t>011 202 35118 00 0000 150</w:t>
            </w:r>
          </w:p>
          <w:p w:rsidR="00134DB0" w:rsidRPr="003E0446" w:rsidRDefault="00134DB0" w:rsidP="008A64E4">
            <w:pPr>
              <w:rPr>
                <w:b/>
              </w:rPr>
            </w:pP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rPr>
                <w:b/>
              </w:rPr>
            </w:pPr>
            <w:r w:rsidRPr="003E0446"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  <w:r w:rsidRPr="003E0446">
              <w:t>281,30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  <w:r w:rsidRPr="003E0446">
              <w:t>281,30</w:t>
            </w:r>
          </w:p>
        </w:tc>
      </w:tr>
      <w:tr w:rsidR="00134DB0" w:rsidRPr="003E0446" w:rsidTr="00845E1A">
        <w:trPr>
          <w:trHeight w:val="112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r w:rsidRPr="003E0446">
              <w:t>011 202 35118 10 0000 150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r w:rsidRPr="003E0446">
              <w:t>Субвенция по Постановлению №258 от 29.04.06.»На осуществление полномочий по первичному воинскому учёту на территории, где отсутствуют ВК»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  <w:r w:rsidRPr="003E0446">
              <w:t>281,30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  <w:r w:rsidRPr="003E0446">
              <w:t>281,30</w:t>
            </w:r>
          </w:p>
        </w:tc>
      </w:tr>
      <w:tr w:rsidR="00134DB0" w:rsidRPr="003E0446" w:rsidTr="00845E1A">
        <w:trPr>
          <w:trHeight w:val="112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rPr>
                <w:b/>
              </w:rPr>
            </w:pPr>
            <w:r w:rsidRPr="003E0446">
              <w:rPr>
                <w:b/>
              </w:rPr>
              <w:t>000 202</w:t>
            </w:r>
            <w:r w:rsidRPr="003E0446">
              <w:rPr>
                <w:b/>
                <w:lang w:val="en-US"/>
              </w:rPr>
              <w:t xml:space="preserve"> </w:t>
            </w:r>
            <w:r w:rsidRPr="003E0446">
              <w:rPr>
                <w:b/>
              </w:rPr>
              <w:t>40000 00 0000 150</w:t>
            </w:r>
          </w:p>
          <w:p w:rsidR="00134DB0" w:rsidRPr="003E0446" w:rsidRDefault="00134DB0" w:rsidP="008A64E4">
            <w:pPr>
              <w:rPr>
                <w:b/>
              </w:rPr>
            </w:pP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rPr>
                <w:b/>
              </w:rPr>
            </w:pPr>
            <w:r w:rsidRPr="003E0446">
              <w:rPr>
                <w:b/>
              </w:rPr>
              <w:t>Иные межбюджетные трансферты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  <w:rPr>
                <w:b/>
              </w:rPr>
            </w:pPr>
            <w:r w:rsidRPr="003E0446">
              <w:rPr>
                <w:b/>
              </w:rPr>
              <w:t>10225,58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  <w:rPr>
                <w:b/>
              </w:rPr>
            </w:pPr>
            <w:r w:rsidRPr="003E0446">
              <w:rPr>
                <w:b/>
              </w:rPr>
              <w:t>+196,44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  <w:rPr>
                <w:b/>
              </w:rPr>
            </w:pPr>
            <w:r w:rsidRPr="003E0446">
              <w:rPr>
                <w:b/>
              </w:rPr>
              <w:t>10422,02</w:t>
            </w:r>
          </w:p>
        </w:tc>
      </w:tr>
      <w:tr w:rsidR="00134DB0" w:rsidRPr="003E0446" w:rsidTr="00845E1A">
        <w:trPr>
          <w:trHeight w:val="112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r w:rsidRPr="003E0446">
              <w:t>011 202 49999 00 0000 150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r w:rsidRPr="003E0446">
              <w:t xml:space="preserve">Иные межбюджетные трансферты бюджетам поселений. 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  <w:r w:rsidRPr="003E0446">
              <w:t>10225,58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  <w:r w:rsidRPr="003E0446">
              <w:t>10225,58</w:t>
            </w:r>
          </w:p>
        </w:tc>
      </w:tr>
      <w:tr w:rsidR="00134DB0" w:rsidRPr="003E0446" w:rsidTr="00845E1A">
        <w:trPr>
          <w:trHeight w:val="112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r w:rsidRPr="003E0446">
              <w:t>011 202 49999 10 0000 150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r w:rsidRPr="003E0446">
              <w:t>Иные межбюджетные трансферты на реализацию мероприятий по обеспечению сбалансированности местных бюджетов в рамках  государственной программы Новосибирской области «Управление государственными финансами в Новосибирской области»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  <w:r w:rsidRPr="003E0446">
              <w:t>7332,10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  <w:r w:rsidRPr="003E0446">
              <w:t>7332,10</w:t>
            </w:r>
          </w:p>
        </w:tc>
      </w:tr>
      <w:tr w:rsidR="00134DB0" w:rsidRPr="003E0446" w:rsidTr="00845E1A">
        <w:trPr>
          <w:trHeight w:val="112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r w:rsidRPr="003E0446">
              <w:t>011 202 49999 10 0000 150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r w:rsidRPr="003E0446">
              <w:t>Иные межбюджетные трансферты на поддержку муниципальных учреждений культуры, находящихся на территории сельских поселений в рамках государственной программы Новосибирской области «Культура Новосибирской области»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  <w:r w:rsidRPr="003E0446">
              <w:t>146,50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  <w:r w:rsidRPr="003E0446">
              <w:t>146,50</w:t>
            </w:r>
          </w:p>
        </w:tc>
      </w:tr>
      <w:tr w:rsidR="00134DB0" w:rsidRPr="003E0446" w:rsidTr="00845E1A">
        <w:trPr>
          <w:trHeight w:val="1721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r w:rsidRPr="003E0446">
              <w:t>011 202 49999 10 0000 150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r w:rsidRPr="003E0446">
              <w:t>Иные межбюджетные трансферты на благоустройство территории д.Юрт-Ора в рамках государственной программы Новосибирской области «Управление государственными финансами в Новосибирской области»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  <w:r w:rsidRPr="003E0446">
              <w:t>200,00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  <w:r w:rsidRPr="003E0446">
              <w:t>200,00</w:t>
            </w:r>
          </w:p>
        </w:tc>
      </w:tr>
      <w:tr w:rsidR="00134DB0" w:rsidRPr="003E0446" w:rsidTr="00845E1A">
        <w:trPr>
          <w:trHeight w:val="112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r w:rsidRPr="003E0446">
              <w:t>011 202 49999 10 0000 150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r w:rsidRPr="003E0446">
              <w:t>Иные межбюджетные трансферты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  <w:r w:rsidRPr="003E0446">
              <w:t>2384,38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  <w:r w:rsidRPr="003E0446">
              <w:t>2384,38</w:t>
            </w:r>
          </w:p>
        </w:tc>
      </w:tr>
      <w:tr w:rsidR="00134DB0" w:rsidRPr="003E0446" w:rsidTr="00845E1A">
        <w:trPr>
          <w:trHeight w:val="112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r w:rsidRPr="003E0446">
              <w:t>011 202 49999 10 0000 150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r w:rsidRPr="003E0446">
              <w:t>Иные межбюджетные трансферты на оплату услуг общественных спасателей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  <w:r w:rsidRPr="003E0446">
              <w:t>162,60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</w:pPr>
            <w:r w:rsidRPr="003E0446">
              <w:t>162,60</w:t>
            </w:r>
          </w:p>
        </w:tc>
      </w:tr>
      <w:tr w:rsidR="00134DB0" w:rsidRPr="003E0446" w:rsidTr="00845E1A">
        <w:trPr>
          <w:trHeight w:val="112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/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rPr>
                <w:b/>
              </w:rPr>
            </w:pPr>
            <w:r w:rsidRPr="003E0446">
              <w:rPr>
                <w:b/>
              </w:rPr>
              <w:t>Всего доходов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  <w:rPr>
                <w:b/>
              </w:rPr>
            </w:pPr>
            <w:r w:rsidRPr="003E0446">
              <w:rPr>
                <w:b/>
              </w:rPr>
              <w:t>22049,20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  <w:rPr>
                <w:b/>
              </w:rPr>
            </w:pPr>
            <w:r w:rsidRPr="003E0446">
              <w:rPr>
                <w:b/>
              </w:rPr>
              <w:t>+196,44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ind w:right="72"/>
              <w:jc w:val="center"/>
              <w:rPr>
                <w:b/>
              </w:rPr>
            </w:pPr>
            <w:r w:rsidRPr="003E0446">
              <w:rPr>
                <w:b/>
              </w:rPr>
              <w:t>22245,64</w:t>
            </w:r>
          </w:p>
        </w:tc>
      </w:tr>
    </w:tbl>
    <w:p w:rsidR="00134DB0" w:rsidRPr="003E0446" w:rsidRDefault="00134DB0" w:rsidP="00134DB0">
      <w:pPr>
        <w:jc w:val="right"/>
      </w:pPr>
    </w:p>
    <w:p w:rsidR="00134DB0" w:rsidRPr="003E0446" w:rsidRDefault="00134DB0" w:rsidP="00134DB0">
      <w:pPr>
        <w:jc w:val="right"/>
      </w:pPr>
      <w:r w:rsidRPr="003E0446">
        <w:t>Приложение  № 2</w:t>
      </w:r>
    </w:p>
    <w:p w:rsidR="00134DB0" w:rsidRPr="003E0446" w:rsidRDefault="00134DB0" w:rsidP="00134DB0">
      <w:pPr>
        <w:jc w:val="right"/>
      </w:pPr>
      <w:r w:rsidRPr="003E0446">
        <w:t xml:space="preserve">к решению сессии  </w:t>
      </w:r>
    </w:p>
    <w:p w:rsidR="00134DB0" w:rsidRPr="003E0446" w:rsidRDefault="00134DB0" w:rsidP="00134DB0">
      <w:pPr>
        <w:jc w:val="right"/>
      </w:pPr>
      <w:r w:rsidRPr="003E0446">
        <w:t xml:space="preserve">Совета депутатов </w:t>
      </w:r>
    </w:p>
    <w:p w:rsidR="00134DB0" w:rsidRPr="003E0446" w:rsidRDefault="00134DB0" w:rsidP="00134DB0">
      <w:pPr>
        <w:jc w:val="right"/>
      </w:pPr>
      <w:r w:rsidRPr="003E0446">
        <w:t>Скалинского сельсовета</w:t>
      </w:r>
    </w:p>
    <w:p w:rsidR="00134DB0" w:rsidRPr="003E0446" w:rsidRDefault="00134DB0" w:rsidP="00134DB0">
      <w:pPr>
        <w:jc w:val="right"/>
      </w:pPr>
      <w:r w:rsidRPr="003E0446">
        <w:t>Колыванского района</w:t>
      </w:r>
    </w:p>
    <w:p w:rsidR="00134DB0" w:rsidRPr="003E0446" w:rsidRDefault="00134DB0" w:rsidP="00134DB0">
      <w:pPr>
        <w:jc w:val="right"/>
      </w:pPr>
      <w:r w:rsidRPr="003E0446">
        <w:t>Новосибирской области</w:t>
      </w:r>
    </w:p>
    <w:p w:rsidR="00134DB0" w:rsidRPr="003E0446" w:rsidRDefault="003E0446" w:rsidP="00134DB0">
      <w:pPr>
        <w:jc w:val="right"/>
      </w:pPr>
      <w:r>
        <w:t>от 00.00.2021  № 00</w:t>
      </w:r>
    </w:p>
    <w:p w:rsidR="00134DB0" w:rsidRPr="003E0446" w:rsidRDefault="00134DB0" w:rsidP="00134DB0">
      <w:r w:rsidRPr="003E0446">
        <w:t xml:space="preserve">                                                                      </w:t>
      </w:r>
      <w:r w:rsidRPr="003E0446">
        <w:tab/>
      </w:r>
      <w:r w:rsidRPr="003E0446">
        <w:tab/>
      </w:r>
      <w:r w:rsidRPr="003E0446">
        <w:tab/>
        <w:t xml:space="preserve">                                       </w:t>
      </w:r>
    </w:p>
    <w:p w:rsidR="00134DB0" w:rsidRPr="003E0446" w:rsidRDefault="00134DB0" w:rsidP="00134DB0">
      <w:pPr>
        <w:ind w:left="1416" w:firstLine="708"/>
        <w:jc w:val="right"/>
      </w:pPr>
      <w:r w:rsidRPr="003E0446">
        <w:t xml:space="preserve">                                                                                          Приложение №  5</w:t>
      </w:r>
    </w:p>
    <w:p w:rsidR="00134DB0" w:rsidRPr="003E0446" w:rsidRDefault="00134DB0" w:rsidP="00134DB0">
      <w:pPr>
        <w:jc w:val="right"/>
      </w:pPr>
      <w:r w:rsidRPr="003E0446">
        <w:t xml:space="preserve"> к  решению сессии  </w:t>
      </w:r>
    </w:p>
    <w:p w:rsidR="00134DB0" w:rsidRPr="003E0446" w:rsidRDefault="00134DB0" w:rsidP="00134DB0">
      <w:pPr>
        <w:jc w:val="right"/>
      </w:pPr>
      <w:r w:rsidRPr="003E0446">
        <w:t xml:space="preserve">Совета депутатов </w:t>
      </w:r>
    </w:p>
    <w:p w:rsidR="00134DB0" w:rsidRPr="003E0446" w:rsidRDefault="00134DB0" w:rsidP="00134DB0">
      <w:pPr>
        <w:jc w:val="right"/>
      </w:pPr>
      <w:r w:rsidRPr="003E0446">
        <w:t>Скалинского сельсовета</w:t>
      </w:r>
    </w:p>
    <w:p w:rsidR="00134DB0" w:rsidRPr="003E0446" w:rsidRDefault="00134DB0" w:rsidP="00134DB0">
      <w:pPr>
        <w:jc w:val="right"/>
      </w:pPr>
      <w:r w:rsidRPr="003E0446">
        <w:t>Колыванского района</w:t>
      </w:r>
    </w:p>
    <w:p w:rsidR="00134DB0" w:rsidRPr="003E0446" w:rsidRDefault="00134DB0" w:rsidP="00134DB0">
      <w:pPr>
        <w:jc w:val="right"/>
      </w:pPr>
      <w:r w:rsidRPr="003E0446">
        <w:t>Новосибирской области</w:t>
      </w:r>
    </w:p>
    <w:p w:rsidR="00134DB0" w:rsidRPr="003E0446" w:rsidRDefault="00134DB0" w:rsidP="00134DB0">
      <w:pPr>
        <w:jc w:val="right"/>
      </w:pPr>
      <w:r w:rsidRPr="003E0446">
        <w:t>от 28.12.2020  № 25</w:t>
      </w:r>
    </w:p>
    <w:tbl>
      <w:tblPr>
        <w:tblW w:w="10621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3890"/>
        <w:gridCol w:w="748"/>
        <w:gridCol w:w="747"/>
        <w:gridCol w:w="1048"/>
        <w:gridCol w:w="448"/>
        <w:gridCol w:w="450"/>
        <w:gridCol w:w="148"/>
        <w:gridCol w:w="1048"/>
        <w:gridCol w:w="1047"/>
        <w:gridCol w:w="1047"/>
      </w:tblGrid>
      <w:tr w:rsidR="00134DB0" w:rsidRPr="003E0446" w:rsidTr="008A64E4">
        <w:trPr>
          <w:gridAfter w:val="4"/>
          <w:wAfter w:w="3290" w:type="dxa"/>
          <w:trHeight w:val="1532"/>
        </w:trPr>
        <w:tc>
          <w:tcPr>
            <w:tcW w:w="389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widowControl w:val="0"/>
              <w:jc w:val="both"/>
              <w:rPr>
                <w:b/>
              </w:rPr>
            </w:pPr>
            <w:r w:rsidRPr="003E0446">
              <w:rPr>
                <w:b/>
              </w:rPr>
              <w:t>Распределение бюджетных ассигнований по разделам        и подразделам, целевым статьям и видам расходов</w:t>
            </w:r>
          </w:p>
          <w:p w:rsidR="00134DB0" w:rsidRPr="003E0446" w:rsidRDefault="00134DB0" w:rsidP="008A64E4">
            <w:pPr>
              <w:rPr>
                <w:b/>
                <w:bCs/>
              </w:rPr>
            </w:pPr>
            <w:r w:rsidRPr="003E0446">
              <w:rPr>
                <w:b/>
                <w:bCs/>
              </w:rPr>
              <w:t>на  2021  год</w:t>
            </w:r>
          </w:p>
        </w:tc>
        <w:tc>
          <w:tcPr>
            <w:tcW w:w="2543" w:type="dxa"/>
            <w:gridSpan w:val="3"/>
            <w:tcBorders>
              <w:top w:val="nil"/>
              <w:left w:val="nil"/>
              <w:bottom w:val="nil"/>
            </w:tcBorders>
          </w:tcPr>
          <w:p w:rsidR="00134DB0" w:rsidRPr="003E0446" w:rsidRDefault="00134DB0" w:rsidP="008A64E4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nil"/>
            </w:tcBorders>
          </w:tcPr>
          <w:p w:rsidR="00134DB0" w:rsidRPr="003E0446" w:rsidRDefault="00134DB0" w:rsidP="008A64E4">
            <w:pPr>
              <w:widowControl w:val="0"/>
              <w:jc w:val="both"/>
              <w:rPr>
                <w:b/>
              </w:rPr>
            </w:pPr>
          </w:p>
        </w:tc>
      </w:tr>
      <w:tr w:rsidR="00134DB0" w:rsidRPr="003E0446" w:rsidTr="008A64E4">
        <w:trPr>
          <w:trHeight w:val="330"/>
        </w:trPr>
        <w:tc>
          <w:tcPr>
            <w:tcW w:w="3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4DB0" w:rsidRPr="003E0446" w:rsidRDefault="00134DB0" w:rsidP="008A64E4"/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4DB0" w:rsidRPr="003E0446" w:rsidRDefault="00134DB0" w:rsidP="008A64E4"/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4DB0" w:rsidRPr="003E0446" w:rsidRDefault="00134DB0" w:rsidP="008A64E4">
            <w:r w:rsidRPr="003E0446">
              <w:t xml:space="preserve">      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rPr>
                <w:bCs/>
              </w:rPr>
            </w:pPr>
            <w:r w:rsidRPr="003E0446">
              <w:rPr>
                <w:bCs/>
              </w:rPr>
              <w:t>Таблица 1</w:t>
            </w:r>
          </w:p>
        </w:tc>
        <w:tc>
          <w:tcPr>
            <w:tcW w:w="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4DB0" w:rsidRPr="003E0446" w:rsidRDefault="00134DB0" w:rsidP="008A64E4">
            <w:r w:rsidRPr="003E0446">
              <w:t xml:space="preserve">                     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</w:pPr>
            <w:r w:rsidRPr="003E0446">
              <w:t>тыс. рублей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:rsidR="00134DB0" w:rsidRPr="003E0446" w:rsidRDefault="00134DB0" w:rsidP="008A64E4">
            <w:pPr>
              <w:jc w:val="right"/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:rsidR="00134DB0" w:rsidRPr="003E0446" w:rsidRDefault="00134DB0" w:rsidP="008A64E4">
            <w:pPr>
              <w:jc w:val="center"/>
            </w:pPr>
          </w:p>
        </w:tc>
      </w:tr>
      <w:tr w:rsidR="00134DB0" w:rsidRPr="003E0446" w:rsidTr="008A64E4">
        <w:trPr>
          <w:trHeight w:val="646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Наименование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РЗ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ПР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ЦСР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ВР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Сумма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jc w:val="center"/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jc w:val="center"/>
            </w:pPr>
          </w:p>
        </w:tc>
      </w:tr>
      <w:tr w:rsidR="00134DB0" w:rsidRPr="003E0446" w:rsidTr="008A64E4">
        <w:trPr>
          <w:trHeight w:val="375"/>
        </w:trPr>
        <w:tc>
          <w:tcPr>
            <w:tcW w:w="38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rPr>
                <w:b/>
                <w:bCs/>
              </w:rPr>
            </w:pPr>
            <w:r w:rsidRPr="003E0446">
              <w:rPr>
                <w:b/>
                <w:bCs/>
              </w:rPr>
              <w:t>ОБЩЕГОСУДАРСТВЕННЫЕ  ВОПРОСЫ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01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 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  <w:rPr>
                <w:b/>
                <w:bCs/>
                <w:lang w:val="en-US"/>
              </w:rPr>
            </w:pPr>
            <w:r w:rsidRPr="003E0446">
              <w:rPr>
                <w:b/>
                <w:bCs/>
              </w:rPr>
              <w:t>6392,19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right"/>
              <w:rPr>
                <w:b/>
                <w:bCs/>
              </w:rPr>
            </w:pPr>
            <w:r w:rsidRPr="003E0446">
              <w:rPr>
                <w:b/>
                <w:bCs/>
              </w:rPr>
              <w:t>+63,84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6456,03</w:t>
            </w:r>
          </w:p>
        </w:tc>
      </w:tr>
      <w:tr w:rsidR="00134DB0" w:rsidRPr="003E0446" w:rsidTr="008A64E4">
        <w:trPr>
          <w:trHeight w:val="631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rPr>
                <w:b/>
                <w:bCs/>
              </w:rPr>
            </w:pPr>
            <w:r w:rsidRPr="003E0446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01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02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 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 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  <w:rPr>
                <w:b/>
                <w:bCs/>
              </w:rPr>
            </w:pPr>
            <w:r w:rsidRPr="003E0446">
              <w:rPr>
                <w:b/>
                <w:bCs/>
              </w:rPr>
              <w:t>747,21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right"/>
              <w:rPr>
                <w:b/>
                <w:bCs/>
              </w:rPr>
            </w:pPr>
            <w:r w:rsidRPr="003E0446">
              <w:rPr>
                <w:b/>
                <w:bCs/>
              </w:rPr>
              <w:t>+9,27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747,21</w:t>
            </w:r>
          </w:p>
        </w:tc>
      </w:tr>
      <w:tr w:rsidR="00134DB0" w:rsidRPr="003E0446" w:rsidTr="008A64E4">
        <w:trPr>
          <w:trHeight w:val="375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>Непрограммные направления местного бюджета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02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99000 00000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 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</w:pPr>
            <w:r w:rsidRPr="003E0446">
              <w:t>747,21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right"/>
            </w:pPr>
            <w:r w:rsidRPr="003E0446">
              <w:t>+9,27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747,21</w:t>
            </w:r>
          </w:p>
        </w:tc>
      </w:tr>
      <w:tr w:rsidR="00134DB0" w:rsidRPr="003E0446" w:rsidTr="008A64E4">
        <w:trPr>
          <w:trHeight w:val="375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>РАСХОДЫ  Главы муниципального образования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02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99000 00000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 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</w:pPr>
            <w:r w:rsidRPr="003E0446">
              <w:t>747,21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right"/>
            </w:pPr>
            <w:r w:rsidRPr="003E0446">
              <w:t>+9,27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747,21</w:t>
            </w:r>
          </w:p>
        </w:tc>
      </w:tr>
      <w:tr w:rsidR="00134DB0" w:rsidRPr="003E0446" w:rsidTr="008A64E4">
        <w:trPr>
          <w:trHeight w:val="375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>Высшее должностное лицо муниципального образования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02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99000 10010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 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</w:pPr>
            <w:r w:rsidRPr="003E0446">
              <w:t>739,98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right"/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739,98</w:t>
            </w:r>
          </w:p>
        </w:tc>
      </w:tr>
      <w:tr w:rsidR="00134DB0" w:rsidRPr="003E0446" w:rsidTr="008A64E4">
        <w:trPr>
          <w:trHeight w:val="1261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02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99000 10010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100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</w:pPr>
            <w:r w:rsidRPr="003E0446">
              <w:t>739,98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right"/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739,98</w:t>
            </w:r>
          </w:p>
        </w:tc>
      </w:tr>
      <w:tr w:rsidR="00134DB0" w:rsidRPr="003E0446" w:rsidTr="008A64E4">
        <w:trPr>
          <w:trHeight w:val="631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>Расходы на выплаты персоналу государственных (муниципальных) органов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02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99000 10010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120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</w:pPr>
            <w:r w:rsidRPr="003E0446">
              <w:t>739,98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right"/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739,98</w:t>
            </w:r>
          </w:p>
        </w:tc>
      </w:tr>
      <w:tr w:rsidR="00134DB0" w:rsidRPr="003E0446" w:rsidTr="008A64E4">
        <w:trPr>
          <w:trHeight w:val="631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гос.финансы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02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99000 70510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100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</w:pPr>
            <w:r w:rsidRPr="003E0446">
              <w:t>7,23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right"/>
            </w:pPr>
            <w:r w:rsidRPr="003E0446">
              <w:t>+9,27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16,50</w:t>
            </w:r>
          </w:p>
        </w:tc>
      </w:tr>
      <w:tr w:rsidR="00134DB0" w:rsidRPr="003E0446" w:rsidTr="008A64E4">
        <w:trPr>
          <w:trHeight w:val="631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>Расходы на выплаты персоналу государственных (муниципальных) органов гос.финансы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02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99000 70510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120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</w:pPr>
            <w:r w:rsidRPr="003E0446">
              <w:t>7,23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right"/>
            </w:pPr>
            <w:r w:rsidRPr="003E0446">
              <w:t>+9,27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16,50</w:t>
            </w:r>
          </w:p>
        </w:tc>
      </w:tr>
      <w:tr w:rsidR="00134DB0" w:rsidRPr="003E0446" w:rsidTr="008A64E4">
        <w:trPr>
          <w:trHeight w:val="946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rPr>
                <w:b/>
                <w:bCs/>
              </w:rPr>
            </w:pPr>
            <w:r w:rsidRPr="003E0446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01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04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 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  <w:rPr>
                <w:b/>
                <w:bCs/>
              </w:rPr>
            </w:pPr>
            <w:r w:rsidRPr="003E0446">
              <w:rPr>
                <w:b/>
                <w:bCs/>
              </w:rPr>
              <w:t>5608,48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right"/>
              <w:rPr>
                <w:b/>
                <w:bCs/>
              </w:rPr>
            </w:pPr>
            <w:r w:rsidRPr="003E0446">
              <w:rPr>
                <w:b/>
                <w:bCs/>
              </w:rPr>
              <w:t>+54,57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5663,05</w:t>
            </w:r>
          </w:p>
        </w:tc>
      </w:tr>
      <w:tr w:rsidR="00134DB0" w:rsidRPr="003E0446" w:rsidTr="008A64E4">
        <w:trPr>
          <w:trHeight w:val="700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rPr>
                <w:b/>
                <w:bCs/>
              </w:rPr>
            </w:pPr>
            <w:r w:rsidRPr="003E0446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01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04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99000 00000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 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  <w:rPr>
                <w:b/>
                <w:bCs/>
              </w:rPr>
            </w:pPr>
            <w:r w:rsidRPr="003E0446">
              <w:rPr>
                <w:b/>
                <w:bCs/>
              </w:rPr>
              <w:t>5608,48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right"/>
              <w:rPr>
                <w:b/>
                <w:bCs/>
              </w:rPr>
            </w:pPr>
            <w:r w:rsidRPr="003E0446">
              <w:rPr>
                <w:b/>
                <w:bCs/>
              </w:rPr>
              <w:t>+54,57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5663,05</w:t>
            </w:r>
          </w:p>
        </w:tc>
      </w:tr>
      <w:tr w:rsidR="00134DB0" w:rsidRPr="003E0446" w:rsidTr="008A64E4">
        <w:trPr>
          <w:trHeight w:val="375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>Расходы центрального аппарата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04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99000 00000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 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4DB0" w:rsidRPr="003E0446" w:rsidRDefault="00134DB0" w:rsidP="008A64E4">
            <w:pPr>
              <w:jc w:val="right"/>
            </w:pPr>
            <w:r w:rsidRPr="003E0446">
              <w:rPr>
                <w:b/>
                <w:bCs/>
              </w:rPr>
              <w:t>5608,48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right"/>
              <w:rPr>
                <w:b/>
                <w:bCs/>
              </w:rPr>
            </w:pPr>
            <w:r w:rsidRPr="003E0446">
              <w:rPr>
                <w:b/>
                <w:bCs/>
              </w:rPr>
              <w:t>+54,57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5663,05</w:t>
            </w:r>
          </w:p>
        </w:tc>
      </w:tr>
      <w:tr w:rsidR="00134DB0" w:rsidRPr="003E0446" w:rsidTr="008A64E4">
        <w:trPr>
          <w:trHeight w:val="375"/>
        </w:trPr>
        <w:tc>
          <w:tcPr>
            <w:tcW w:w="38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rPr>
                <w:b/>
              </w:rPr>
            </w:pPr>
            <w:r w:rsidRPr="003E0446">
              <w:rPr>
                <w:b/>
              </w:rPr>
              <w:t xml:space="preserve">Центральный аппарат 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</w:rPr>
            </w:pPr>
            <w:r w:rsidRPr="003E0446">
              <w:rPr>
                <w:b/>
              </w:rPr>
              <w:t>01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</w:rPr>
            </w:pPr>
            <w:r w:rsidRPr="003E0446">
              <w:rPr>
                <w:b/>
              </w:rPr>
              <w:t>04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  <w:rPr>
                <w:b/>
              </w:rPr>
            </w:pPr>
            <w:r w:rsidRPr="003E0446">
              <w:rPr>
                <w:b/>
              </w:rPr>
              <w:t>99000 10030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34DB0" w:rsidRPr="003E0446" w:rsidRDefault="00134DB0" w:rsidP="008A64E4">
            <w:pPr>
              <w:jc w:val="right"/>
            </w:pPr>
            <w:r w:rsidRPr="003E0446">
              <w:rPr>
                <w:b/>
                <w:bCs/>
              </w:rPr>
              <w:t>3231,71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right"/>
              <w:rPr>
                <w:b/>
                <w:bCs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3231,71</w:t>
            </w:r>
          </w:p>
        </w:tc>
      </w:tr>
      <w:tr w:rsidR="00134DB0" w:rsidRPr="003E0446" w:rsidTr="008A64E4">
        <w:trPr>
          <w:trHeight w:val="1261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04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99000 10030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100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  <w:rPr>
                <w:b/>
              </w:rPr>
            </w:pPr>
            <w:r w:rsidRPr="003E0446">
              <w:rPr>
                <w:b/>
              </w:rPr>
              <w:t>2031,79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right"/>
              <w:rPr>
                <w:b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/>
              </w:rPr>
            </w:pPr>
            <w:r w:rsidRPr="003E0446">
              <w:rPr>
                <w:b/>
              </w:rPr>
              <w:t>2031,79</w:t>
            </w:r>
          </w:p>
        </w:tc>
      </w:tr>
      <w:tr w:rsidR="00134DB0" w:rsidRPr="003E0446" w:rsidTr="008A64E4">
        <w:trPr>
          <w:trHeight w:val="631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>Расходы на выплаты персоналу государственных (муниципальных) органов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04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99000 10030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120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</w:pPr>
            <w:r w:rsidRPr="003E0446">
              <w:t>2031,79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right"/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2031,79</w:t>
            </w:r>
          </w:p>
        </w:tc>
      </w:tr>
      <w:tr w:rsidR="00134DB0" w:rsidRPr="003E0446" w:rsidTr="008A64E4">
        <w:trPr>
          <w:trHeight w:val="631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>Закупка товаров, работ и услуг для государственных (муниципальных) нужд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04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99000 10030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200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  <w:rPr>
                <w:b/>
              </w:rPr>
            </w:pPr>
            <w:r w:rsidRPr="003E0446">
              <w:rPr>
                <w:b/>
              </w:rPr>
              <w:t>973,92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right"/>
              <w:rPr>
                <w:b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/>
              </w:rPr>
            </w:pPr>
            <w:r w:rsidRPr="003E0446">
              <w:rPr>
                <w:b/>
              </w:rPr>
              <w:t>973,92</w:t>
            </w:r>
          </w:p>
        </w:tc>
      </w:tr>
      <w:tr w:rsidR="00134DB0" w:rsidRPr="003E0446" w:rsidTr="008A64E4">
        <w:trPr>
          <w:trHeight w:val="631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>Иные закупки товаров, работ и услуг для гособеспечения государственных (муниципальных) нужд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04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99000 10030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240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</w:pPr>
            <w:r w:rsidRPr="003E0446">
              <w:t>973,92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right"/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973,92</w:t>
            </w:r>
          </w:p>
        </w:tc>
      </w:tr>
      <w:tr w:rsidR="00134DB0" w:rsidRPr="003E0446" w:rsidTr="008A64E4">
        <w:trPr>
          <w:trHeight w:val="375"/>
        </w:trPr>
        <w:tc>
          <w:tcPr>
            <w:tcW w:w="38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>Иные бюджетные ассигнования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04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99000 10030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800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  <w:rPr>
                <w:b/>
              </w:rPr>
            </w:pPr>
            <w:r w:rsidRPr="003E0446">
              <w:rPr>
                <w:b/>
              </w:rPr>
              <w:t>226,00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right"/>
              <w:rPr>
                <w:b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/>
              </w:rPr>
            </w:pPr>
            <w:r w:rsidRPr="003E0446">
              <w:rPr>
                <w:b/>
              </w:rPr>
              <w:t>226,00</w:t>
            </w:r>
          </w:p>
        </w:tc>
      </w:tr>
      <w:tr w:rsidR="00134DB0" w:rsidRPr="003E0446" w:rsidTr="008A64E4">
        <w:trPr>
          <w:trHeight w:val="375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 xml:space="preserve">Уплата налогов, сборов и иных платежей 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04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99000 10030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850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</w:pPr>
            <w:r w:rsidRPr="003E0446">
              <w:t>226,00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right"/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226,00</w:t>
            </w:r>
          </w:p>
        </w:tc>
      </w:tr>
      <w:tr w:rsidR="00134DB0" w:rsidRPr="003E0446" w:rsidTr="008A64E4">
        <w:trPr>
          <w:trHeight w:val="375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rPr>
                <w:b/>
              </w:rPr>
            </w:pPr>
            <w:r w:rsidRPr="003E0446">
              <w:rPr>
                <w:b/>
              </w:rPr>
              <w:t>Осуществление полномочий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</w:rPr>
            </w:pPr>
            <w:r w:rsidRPr="003E0446">
              <w:rPr>
                <w:b/>
              </w:rPr>
              <w:t>01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</w:rPr>
            </w:pPr>
            <w:r w:rsidRPr="003E0446">
              <w:rPr>
                <w:b/>
              </w:rPr>
              <w:t>04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  <w:rPr>
                <w:b/>
              </w:rPr>
            </w:pPr>
            <w:r w:rsidRPr="003E0446">
              <w:rPr>
                <w:b/>
              </w:rPr>
              <w:t>99000 70190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</w:rPr>
            </w:pPr>
            <w:r w:rsidRPr="003E0446">
              <w:rPr>
                <w:b/>
              </w:rPr>
              <w:t>200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  <w:rPr>
                <w:b/>
              </w:rPr>
            </w:pPr>
            <w:r w:rsidRPr="003E0446">
              <w:rPr>
                <w:b/>
              </w:rPr>
              <w:t>0,10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right"/>
              <w:rPr>
                <w:b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/>
              </w:rPr>
            </w:pPr>
            <w:r w:rsidRPr="003E0446">
              <w:rPr>
                <w:b/>
              </w:rPr>
              <w:t>0,10</w:t>
            </w:r>
          </w:p>
        </w:tc>
      </w:tr>
      <w:tr w:rsidR="00134DB0" w:rsidRPr="003E0446" w:rsidTr="008A64E4">
        <w:trPr>
          <w:trHeight w:val="375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>Иные закупки товаров, работ и услуг для госбеспечения государственных (муниципальных) нужд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04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99000 70190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240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</w:pPr>
            <w:r w:rsidRPr="003E0446">
              <w:t>0,10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right"/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0,10</w:t>
            </w:r>
          </w:p>
        </w:tc>
      </w:tr>
      <w:tr w:rsidR="00134DB0" w:rsidRPr="003E0446" w:rsidTr="008A64E4">
        <w:trPr>
          <w:trHeight w:val="296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rPr>
                <w:b/>
              </w:rPr>
            </w:pPr>
            <w:r w:rsidRPr="003E0446">
              <w:rPr>
                <w:b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</w:rPr>
            </w:pPr>
            <w:r w:rsidRPr="003E0446">
              <w:rPr>
                <w:b/>
              </w:rPr>
              <w:t>01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</w:rPr>
            </w:pPr>
            <w:r w:rsidRPr="003E0446">
              <w:rPr>
                <w:b/>
              </w:rPr>
              <w:t>04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  <w:rPr>
                <w:b/>
              </w:rPr>
            </w:pPr>
            <w:r w:rsidRPr="003E0446">
              <w:rPr>
                <w:b/>
              </w:rPr>
              <w:t>99000 70510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</w:rPr>
            </w:pPr>
            <w:r w:rsidRPr="003E0446">
              <w:rPr>
                <w:b/>
              </w:rPr>
              <w:t>100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  <w:rPr>
                <w:b/>
              </w:rPr>
            </w:pPr>
            <w:r w:rsidRPr="003E0446">
              <w:rPr>
                <w:b/>
              </w:rPr>
              <w:t>2376,67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right"/>
              <w:rPr>
                <w:b/>
              </w:rPr>
            </w:pPr>
            <w:r w:rsidRPr="003E0446">
              <w:rPr>
                <w:b/>
              </w:rPr>
              <w:t>+54,57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/>
              </w:rPr>
            </w:pPr>
            <w:r w:rsidRPr="003E0446">
              <w:rPr>
                <w:b/>
              </w:rPr>
              <w:t>2431,24</w:t>
            </w:r>
          </w:p>
        </w:tc>
      </w:tr>
      <w:tr w:rsidR="00134DB0" w:rsidRPr="003E0446" w:rsidTr="008A64E4">
        <w:trPr>
          <w:trHeight w:val="296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>Расходы на выплаты персоналу государственных (муниципальных) органов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04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99000 70510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120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</w:pPr>
            <w:r w:rsidRPr="003E0446">
              <w:t>2376,67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right"/>
            </w:pPr>
            <w:r w:rsidRPr="003E0446">
              <w:t>+54,57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2431,24</w:t>
            </w:r>
          </w:p>
        </w:tc>
      </w:tr>
      <w:tr w:rsidR="00134DB0" w:rsidRPr="003E0446" w:rsidTr="008A64E4">
        <w:trPr>
          <w:trHeight w:val="296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rPr>
                <w:b/>
                <w:bCs/>
              </w:rPr>
            </w:pPr>
            <w:r w:rsidRPr="003E0446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01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06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 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  <w:rPr>
                <w:b/>
                <w:bCs/>
              </w:rPr>
            </w:pPr>
            <w:r w:rsidRPr="003E0446">
              <w:rPr>
                <w:b/>
                <w:bCs/>
              </w:rPr>
              <w:t>30,50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right"/>
              <w:rPr>
                <w:b/>
                <w:bCs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30,50</w:t>
            </w:r>
          </w:p>
        </w:tc>
      </w:tr>
      <w:tr w:rsidR="00134DB0" w:rsidRPr="003E0446" w:rsidTr="008A64E4">
        <w:trPr>
          <w:trHeight w:val="375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06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</w:p>
        </w:tc>
        <w:tc>
          <w:tcPr>
            <w:tcW w:w="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</w:pPr>
            <w:r w:rsidRPr="003E0446">
              <w:t>30,50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right"/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30,50</w:t>
            </w:r>
          </w:p>
        </w:tc>
      </w:tr>
      <w:tr w:rsidR="00134DB0" w:rsidRPr="003E0446" w:rsidTr="008A64E4">
        <w:trPr>
          <w:trHeight w:val="375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>Расходы на обеспечение деятельности финансовых, налоговых таможенных органов и финансового надзора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06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99000 00000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 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</w:pPr>
            <w:r w:rsidRPr="003E0446">
              <w:t>30,50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right"/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30,50</w:t>
            </w:r>
          </w:p>
        </w:tc>
      </w:tr>
      <w:tr w:rsidR="00134DB0" w:rsidRPr="003E0446" w:rsidTr="008A64E4">
        <w:trPr>
          <w:trHeight w:val="375"/>
        </w:trPr>
        <w:tc>
          <w:tcPr>
            <w:tcW w:w="38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>Центральный аппарат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06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99000 10040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</w:pPr>
            <w:r w:rsidRPr="003E0446">
              <w:t>30,50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right"/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30,50</w:t>
            </w:r>
          </w:p>
        </w:tc>
      </w:tr>
      <w:tr w:rsidR="00134DB0" w:rsidRPr="003E0446" w:rsidTr="008A64E4">
        <w:trPr>
          <w:trHeight w:val="494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 xml:space="preserve">Иные межбюджетные трансферты 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06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99000 10040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540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</w:pPr>
            <w:r w:rsidRPr="003E0446">
              <w:t>30,50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right"/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30,50</w:t>
            </w:r>
          </w:p>
        </w:tc>
      </w:tr>
      <w:tr w:rsidR="00134DB0" w:rsidRPr="003E0446" w:rsidTr="008A64E4">
        <w:trPr>
          <w:trHeight w:val="375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rPr>
                <w:b/>
                <w:bCs/>
              </w:rPr>
            </w:pPr>
            <w:r w:rsidRPr="003E0446">
              <w:rPr>
                <w:b/>
                <w:bCs/>
              </w:rPr>
              <w:t xml:space="preserve">Другие общегосударственные вопросы 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01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13 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 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  <w:rPr>
                <w:b/>
                <w:bCs/>
              </w:rPr>
            </w:pPr>
            <w:r w:rsidRPr="003E0446">
              <w:rPr>
                <w:b/>
                <w:bCs/>
              </w:rPr>
              <w:t>6,00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right"/>
              <w:rPr>
                <w:b/>
                <w:bCs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6,00</w:t>
            </w:r>
          </w:p>
        </w:tc>
      </w:tr>
      <w:tr w:rsidR="00134DB0" w:rsidRPr="003E0446" w:rsidTr="008A64E4">
        <w:trPr>
          <w:trHeight w:val="375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rPr>
                <w:bCs/>
              </w:rPr>
            </w:pPr>
            <w:r w:rsidRPr="003E0446">
              <w:rPr>
                <w:bCs/>
              </w:rPr>
              <w:t>Непрограммные направления местного бюджета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01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13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</w:pPr>
            <w:r w:rsidRPr="003E0446">
              <w:rPr>
                <w:bCs/>
              </w:rPr>
              <w:t>6,00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right"/>
              <w:rPr>
                <w:bCs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6,00</w:t>
            </w:r>
          </w:p>
        </w:tc>
      </w:tr>
      <w:tr w:rsidR="00134DB0" w:rsidRPr="003E0446" w:rsidTr="008A64E4">
        <w:trPr>
          <w:trHeight w:val="375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rPr>
                <w:bCs/>
              </w:rPr>
            </w:pPr>
            <w:r w:rsidRPr="003E0446">
              <w:rPr>
                <w:bCs/>
              </w:rPr>
              <w:t xml:space="preserve">Другие общегосударственные вопросы 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01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13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99000 10090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200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</w:pPr>
            <w:r w:rsidRPr="003E0446">
              <w:rPr>
                <w:bCs/>
              </w:rPr>
              <w:t>6,00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right"/>
              <w:rPr>
                <w:bCs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6,00</w:t>
            </w:r>
          </w:p>
        </w:tc>
      </w:tr>
      <w:tr w:rsidR="00134DB0" w:rsidRPr="003E0446" w:rsidTr="008A64E4">
        <w:trPr>
          <w:trHeight w:val="375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>Иные закупки товаров, работ и услуг для гособеспечения государственных (муниципальных) нужд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01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13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99000 10090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240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</w:pPr>
            <w:r w:rsidRPr="003E0446">
              <w:rPr>
                <w:bCs/>
              </w:rPr>
              <w:t>6,00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right"/>
              <w:rPr>
                <w:bCs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6,00</w:t>
            </w:r>
          </w:p>
        </w:tc>
      </w:tr>
      <w:tr w:rsidR="00134DB0" w:rsidRPr="003E0446" w:rsidTr="008A64E4">
        <w:trPr>
          <w:trHeight w:val="375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rPr>
                <w:b/>
                <w:bCs/>
              </w:rPr>
            </w:pPr>
            <w:r w:rsidRPr="003E0446">
              <w:rPr>
                <w:b/>
                <w:bCs/>
              </w:rPr>
              <w:t>Национальная оборона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02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  <w:rPr>
                <w:b/>
                <w:bCs/>
              </w:rPr>
            </w:pPr>
            <w:r w:rsidRPr="003E0446">
              <w:rPr>
                <w:b/>
                <w:bCs/>
              </w:rPr>
              <w:t>281,30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right"/>
              <w:rPr>
                <w:b/>
                <w:bCs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281,30</w:t>
            </w:r>
          </w:p>
        </w:tc>
      </w:tr>
      <w:tr w:rsidR="00134DB0" w:rsidRPr="003E0446" w:rsidTr="008A64E4">
        <w:trPr>
          <w:trHeight w:val="375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rPr>
                <w:bCs/>
              </w:rPr>
            </w:pPr>
            <w:r w:rsidRPr="003E0446">
              <w:rPr>
                <w:bCs/>
              </w:rPr>
              <w:t>Непрограммные направления местного бюджета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02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03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99000 00000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  <w:rPr>
                <w:bCs/>
              </w:rPr>
            </w:pPr>
            <w:r w:rsidRPr="003E0446">
              <w:rPr>
                <w:bCs/>
              </w:rPr>
              <w:t>281,30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right"/>
              <w:rPr>
                <w:bCs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281,30</w:t>
            </w:r>
          </w:p>
        </w:tc>
      </w:tr>
      <w:tr w:rsidR="00134DB0" w:rsidRPr="003E0446" w:rsidTr="008A64E4">
        <w:trPr>
          <w:trHeight w:val="375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rPr>
                <w:bCs/>
              </w:rPr>
            </w:pPr>
            <w:r w:rsidRPr="003E0446">
              <w:rPr>
                <w:bCs/>
              </w:rPr>
              <w:t>Мобилизационная и вневойсковая подготовка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02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03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 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 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  <w:rPr>
                <w:bCs/>
              </w:rPr>
            </w:pPr>
            <w:r w:rsidRPr="003E0446">
              <w:rPr>
                <w:bCs/>
              </w:rPr>
              <w:t>281,30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right"/>
              <w:rPr>
                <w:bCs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281,30</w:t>
            </w:r>
          </w:p>
        </w:tc>
      </w:tr>
      <w:tr w:rsidR="00134DB0" w:rsidRPr="003E0446" w:rsidTr="008A64E4">
        <w:trPr>
          <w:trHeight w:val="1309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34DB0" w:rsidRPr="003E0446" w:rsidRDefault="00134DB0" w:rsidP="008A64E4">
            <w:r w:rsidRPr="003E0446">
              <w:t xml:space="preserve">Осуществление первичного воинского учета на территориях, где отсутствуют военные комиссариаты за счет средств областного бюджета, предоставляемых  расходов федеральных органов исполнительной власти     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02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03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99000 51180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 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</w:pPr>
            <w:r w:rsidRPr="003E0446">
              <w:t>281,30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right"/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281,30</w:t>
            </w:r>
          </w:p>
        </w:tc>
      </w:tr>
      <w:tr w:rsidR="00134DB0" w:rsidRPr="003E0446" w:rsidTr="008A64E4">
        <w:trPr>
          <w:trHeight w:val="375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02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03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99000 51180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100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  <w:rPr>
                <w:b/>
              </w:rPr>
            </w:pPr>
            <w:r w:rsidRPr="003E0446">
              <w:rPr>
                <w:b/>
              </w:rPr>
              <w:t>265,30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right"/>
              <w:rPr>
                <w:b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/>
              </w:rPr>
            </w:pPr>
            <w:r w:rsidRPr="003E0446">
              <w:rPr>
                <w:b/>
              </w:rPr>
              <w:t>265,30</w:t>
            </w:r>
          </w:p>
        </w:tc>
      </w:tr>
      <w:tr w:rsidR="00134DB0" w:rsidRPr="003E0446" w:rsidTr="008A64E4">
        <w:trPr>
          <w:trHeight w:val="375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>Расходы на выплаты персоналу государственных (муниципальных) органов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02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03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99000 51180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120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</w:pPr>
            <w:r w:rsidRPr="003E0446">
              <w:t>265,30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265,30</w:t>
            </w:r>
          </w:p>
        </w:tc>
      </w:tr>
      <w:tr w:rsidR="00134DB0" w:rsidRPr="003E0446" w:rsidTr="008A64E4">
        <w:trPr>
          <w:trHeight w:val="631"/>
        </w:trPr>
        <w:tc>
          <w:tcPr>
            <w:tcW w:w="3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>Иные закупки товаров, работ и услуг для государственных (муниципальных) нужд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03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99000 51180</w:t>
            </w:r>
          </w:p>
        </w:tc>
        <w:tc>
          <w:tcPr>
            <w:tcW w:w="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240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  <w:rPr>
                <w:b/>
                <w:bCs/>
              </w:rPr>
            </w:pPr>
            <w:r w:rsidRPr="003E0446">
              <w:rPr>
                <w:b/>
                <w:bCs/>
              </w:rPr>
              <w:t>16,00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16,00</w:t>
            </w:r>
          </w:p>
        </w:tc>
      </w:tr>
      <w:tr w:rsidR="00134DB0" w:rsidRPr="003E0446" w:rsidTr="008A64E4">
        <w:trPr>
          <w:trHeight w:val="631"/>
        </w:trPr>
        <w:tc>
          <w:tcPr>
            <w:tcW w:w="3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rPr>
                <w:b/>
                <w:bCs/>
              </w:rPr>
            </w:pPr>
            <w:r w:rsidRPr="003E0446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03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 </w:t>
            </w:r>
          </w:p>
        </w:tc>
        <w:tc>
          <w:tcPr>
            <w:tcW w:w="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  <w:rPr>
                <w:b/>
                <w:bCs/>
              </w:rPr>
            </w:pPr>
            <w:r w:rsidRPr="003E0446">
              <w:rPr>
                <w:b/>
                <w:bCs/>
              </w:rPr>
              <w:t>162,60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162,60</w:t>
            </w:r>
          </w:p>
        </w:tc>
      </w:tr>
      <w:tr w:rsidR="00134DB0" w:rsidRPr="003E0446" w:rsidTr="008A64E4">
        <w:trPr>
          <w:trHeight w:val="631"/>
        </w:trPr>
        <w:tc>
          <w:tcPr>
            <w:tcW w:w="38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rPr>
                <w:b/>
                <w:bCs/>
              </w:rPr>
            </w:pPr>
            <w:r w:rsidRPr="003E0446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03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09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 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  <w:rPr>
                <w:b/>
                <w:bCs/>
              </w:rPr>
            </w:pPr>
            <w:r w:rsidRPr="003E0446">
              <w:rPr>
                <w:b/>
                <w:bCs/>
              </w:rPr>
              <w:t>162,60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162,60</w:t>
            </w:r>
          </w:p>
        </w:tc>
      </w:tr>
      <w:tr w:rsidR="00134DB0" w:rsidRPr="003E0446" w:rsidTr="008A64E4">
        <w:trPr>
          <w:trHeight w:val="506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4DB0" w:rsidRPr="003E0446" w:rsidRDefault="00134DB0" w:rsidP="008A64E4">
            <w:pPr>
              <w:rPr>
                <w:color w:val="000000"/>
              </w:rPr>
            </w:pPr>
            <w:r w:rsidRPr="003E0446">
              <w:rPr>
                <w:bCs/>
              </w:rPr>
              <w:t>Непрограммные направления местного бюджета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03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09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99000 00000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</w:pPr>
            <w:r w:rsidRPr="003E0446">
              <w:rPr>
                <w:bCs/>
              </w:rPr>
              <w:t>162,60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162,60</w:t>
            </w:r>
          </w:p>
        </w:tc>
      </w:tr>
      <w:tr w:rsidR="00134DB0" w:rsidRPr="003E0446" w:rsidTr="008A64E4">
        <w:trPr>
          <w:trHeight w:val="882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4DB0" w:rsidRPr="003E0446" w:rsidRDefault="00134DB0" w:rsidP="008A64E4">
            <w:pPr>
              <w:rPr>
                <w:color w:val="000000"/>
              </w:rPr>
            </w:pPr>
            <w:r w:rsidRPr="003E0446">
              <w:rPr>
                <w:color w:val="000000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03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09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99000 00000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 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</w:pPr>
            <w:r w:rsidRPr="003E0446">
              <w:rPr>
                <w:bCs/>
              </w:rPr>
              <w:t>162,60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162,60</w:t>
            </w:r>
          </w:p>
        </w:tc>
      </w:tr>
      <w:tr w:rsidR="00134DB0" w:rsidRPr="003E0446" w:rsidTr="008A64E4">
        <w:trPr>
          <w:trHeight w:val="882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rPr>
                <w:b/>
                <w:bCs/>
              </w:rPr>
            </w:pPr>
            <w:r w:rsidRPr="003E0446">
              <w:t>Мероприятия для дополнительных расходов, возникших в результате решений, принятых  органами власти (работа матросов-спасателей)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03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09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99000 10060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  <w:rPr>
                <w:bCs/>
              </w:rPr>
            </w:pPr>
            <w:r w:rsidRPr="003E0446">
              <w:rPr>
                <w:bCs/>
              </w:rPr>
              <w:t>162,60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162,60</w:t>
            </w:r>
          </w:p>
        </w:tc>
      </w:tr>
      <w:tr w:rsidR="00134DB0" w:rsidRPr="003E0446" w:rsidTr="008A64E4">
        <w:trPr>
          <w:trHeight w:val="882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>Закупка товаров, работ и услуг для государственных (муниципальных) нужд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03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09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99000 10060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200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  <w:rPr>
                <w:bCs/>
              </w:rPr>
            </w:pPr>
            <w:r w:rsidRPr="003E0446">
              <w:rPr>
                <w:bCs/>
              </w:rPr>
              <w:t>162,60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162,60</w:t>
            </w:r>
          </w:p>
        </w:tc>
      </w:tr>
      <w:tr w:rsidR="00134DB0" w:rsidRPr="003E0446" w:rsidTr="008A64E4">
        <w:trPr>
          <w:trHeight w:val="882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rPr>
                <w:b/>
                <w:bCs/>
              </w:rPr>
            </w:pPr>
            <w:r w:rsidRPr="003E044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03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09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99000 10060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240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  <w:rPr>
                <w:bCs/>
              </w:rPr>
            </w:pPr>
            <w:r w:rsidRPr="003E0446">
              <w:rPr>
                <w:bCs/>
              </w:rPr>
              <w:t>162,60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162,60</w:t>
            </w:r>
          </w:p>
        </w:tc>
      </w:tr>
      <w:tr w:rsidR="00134DB0" w:rsidRPr="003E0446" w:rsidTr="008A64E4">
        <w:trPr>
          <w:trHeight w:val="375"/>
        </w:trPr>
        <w:tc>
          <w:tcPr>
            <w:tcW w:w="38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rPr>
                <w:b/>
              </w:rPr>
            </w:pPr>
            <w:r w:rsidRPr="003E0446">
              <w:rPr>
                <w:b/>
              </w:rPr>
              <w:t>Дорожное фонд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04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  <w:rPr>
                <w:b/>
                <w:bCs/>
              </w:rPr>
            </w:pPr>
            <w:r w:rsidRPr="003E0446">
              <w:rPr>
                <w:b/>
                <w:bCs/>
              </w:rPr>
              <w:t>4551,86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4551,86</w:t>
            </w:r>
          </w:p>
        </w:tc>
      </w:tr>
      <w:tr w:rsidR="00134DB0" w:rsidRPr="003E0446" w:rsidTr="008A64E4">
        <w:trPr>
          <w:trHeight w:val="375"/>
        </w:trPr>
        <w:tc>
          <w:tcPr>
            <w:tcW w:w="38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rPr>
                <w:bCs/>
              </w:rPr>
              <w:t>Непрограммные направления местного бюджета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04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09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99000 00000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4DB0" w:rsidRPr="003E0446" w:rsidRDefault="00134DB0" w:rsidP="008A64E4">
            <w:pPr>
              <w:jc w:val="right"/>
            </w:pPr>
            <w:r w:rsidRPr="003E0446">
              <w:rPr>
                <w:bCs/>
              </w:rPr>
              <w:t>4551,86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4551,86</w:t>
            </w:r>
          </w:p>
        </w:tc>
      </w:tr>
      <w:tr w:rsidR="00134DB0" w:rsidRPr="003E0446" w:rsidTr="008A64E4">
        <w:trPr>
          <w:trHeight w:val="375"/>
        </w:trPr>
        <w:tc>
          <w:tcPr>
            <w:tcW w:w="38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rPr>
                <w:bCs/>
              </w:rPr>
            </w:pPr>
            <w:r w:rsidRPr="003E0446">
              <w:rPr>
                <w:bCs/>
              </w:rPr>
              <w:t>Резервный фонд на неотложные аварийно-восстановительные работы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04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09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99000 10060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259,95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259,95</w:t>
            </w:r>
          </w:p>
        </w:tc>
      </w:tr>
      <w:tr w:rsidR="00134DB0" w:rsidRPr="003E0446" w:rsidTr="008A64E4">
        <w:trPr>
          <w:trHeight w:val="375"/>
        </w:trPr>
        <w:tc>
          <w:tcPr>
            <w:tcW w:w="38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rPr>
                <w:bCs/>
              </w:rPr>
            </w:pPr>
            <w:r w:rsidRPr="003E0446">
              <w:rPr>
                <w:b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04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09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99000 10060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</w:pPr>
            <w:r w:rsidRPr="003E0446">
              <w:t>200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259,95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259,95</w:t>
            </w:r>
          </w:p>
        </w:tc>
      </w:tr>
      <w:tr w:rsidR="00134DB0" w:rsidRPr="003E0446" w:rsidTr="008A64E4">
        <w:trPr>
          <w:trHeight w:val="375"/>
        </w:trPr>
        <w:tc>
          <w:tcPr>
            <w:tcW w:w="38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rPr>
                <w:bCs/>
              </w:rPr>
            </w:pPr>
            <w:r w:rsidRPr="003E044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04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09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99000 10060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</w:pPr>
            <w:r w:rsidRPr="003E0446">
              <w:t>240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259,95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259,95</w:t>
            </w:r>
          </w:p>
        </w:tc>
      </w:tr>
      <w:tr w:rsidR="00134DB0" w:rsidRPr="003E0446" w:rsidTr="008A64E4">
        <w:trPr>
          <w:trHeight w:val="375"/>
        </w:trPr>
        <w:tc>
          <w:tcPr>
            <w:tcW w:w="38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>Дорожное хозяйство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04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09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rPr>
                <w:bCs/>
              </w:rPr>
              <w:t>99000 12050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</w:pPr>
            <w:r w:rsidRPr="003E0446">
              <w:rPr>
                <w:bCs/>
              </w:rPr>
              <w:t>4088,75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4088,75</w:t>
            </w:r>
          </w:p>
        </w:tc>
      </w:tr>
      <w:tr w:rsidR="00134DB0" w:rsidRPr="003E0446" w:rsidTr="008A64E4">
        <w:trPr>
          <w:trHeight w:val="375"/>
        </w:trPr>
        <w:tc>
          <w:tcPr>
            <w:tcW w:w="38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>«Содержание дорог»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04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09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rPr>
                <w:bCs/>
              </w:rPr>
              <w:t>99000 12050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200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</w:pPr>
            <w:r w:rsidRPr="003E0446">
              <w:rPr>
                <w:bCs/>
              </w:rPr>
              <w:t>4088,75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4088,75</w:t>
            </w:r>
          </w:p>
        </w:tc>
      </w:tr>
      <w:tr w:rsidR="00134DB0" w:rsidRPr="003E0446" w:rsidTr="008A64E4">
        <w:trPr>
          <w:trHeight w:val="375"/>
        </w:trPr>
        <w:tc>
          <w:tcPr>
            <w:tcW w:w="38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 xml:space="preserve"> «Содержание дорог»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04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09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rPr>
                <w:bCs/>
              </w:rPr>
              <w:t>99000 12050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240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</w:pPr>
            <w:r w:rsidRPr="003E0446">
              <w:rPr>
                <w:bCs/>
              </w:rPr>
              <w:t>4088,75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4088,75</w:t>
            </w:r>
          </w:p>
        </w:tc>
      </w:tr>
      <w:tr w:rsidR="00134DB0" w:rsidRPr="003E0446" w:rsidTr="008A64E4">
        <w:trPr>
          <w:trHeight w:val="375"/>
        </w:trPr>
        <w:tc>
          <w:tcPr>
            <w:tcW w:w="38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>«Содержание дорог» целевые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04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09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99000 70760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240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  <w:rPr>
                <w:bCs/>
              </w:rPr>
            </w:pPr>
            <w:r w:rsidRPr="003E0446">
              <w:rPr>
                <w:bCs/>
              </w:rPr>
              <w:t>193,00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193,00</w:t>
            </w:r>
          </w:p>
        </w:tc>
      </w:tr>
      <w:tr w:rsidR="00134DB0" w:rsidRPr="003E0446" w:rsidTr="008A64E4">
        <w:trPr>
          <w:trHeight w:val="375"/>
        </w:trPr>
        <w:tc>
          <w:tcPr>
            <w:tcW w:w="38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>«Содержание дорог» софинансирование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04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09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  <w:lang w:val="en-US"/>
              </w:rPr>
            </w:pPr>
            <w:r w:rsidRPr="003E0446">
              <w:rPr>
                <w:bCs/>
              </w:rPr>
              <w:t xml:space="preserve">99000 </w:t>
            </w:r>
            <w:r w:rsidRPr="003E0446">
              <w:rPr>
                <w:bCs/>
                <w:lang w:val="en-US"/>
              </w:rPr>
              <w:t>S0760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  <w:lang w:val="en-US"/>
              </w:rPr>
            </w:pPr>
            <w:r w:rsidRPr="003E0446">
              <w:rPr>
                <w:bCs/>
                <w:lang w:val="en-US"/>
              </w:rPr>
              <w:t>240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4DB0" w:rsidRPr="003E0446" w:rsidRDefault="00134DB0" w:rsidP="008A64E4">
            <w:pPr>
              <w:jc w:val="right"/>
              <w:rPr>
                <w:bCs/>
                <w:lang w:val="en-US"/>
              </w:rPr>
            </w:pPr>
            <w:r w:rsidRPr="003E0446">
              <w:rPr>
                <w:bCs/>
                <w:lang w:val="en-US"/>
              </w:rPr>
              <w:t>10</w:t>
            </w:r>
            <w:r w:rsidRPr="003E0446">
              <w:rPr>
                <w:bCs/>
              </w:rPr>
              <w:t>,</w:t>
            </w:r>
            <w:r w:rsidRPr="003E0446">
              <w:rPr>
                <w:bCs/>
                <w:lang w:val="en-US"/>
              </w:rPr>
              <w:t>16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10,16</w:t>
            </w:r>
          </w:p>
        </w:tc>
      </w:tr>
      <w:tr w:rsidR="00134DB0" w:rsidRPr="003E0446" w:rsidTr="008A64E4">
        <w:trPr>
          <w:trHeight w:val="375"/>
        </w:trPr>
        <w:tc>
          <w:tcPr>
            <w:tcW w:w="38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rPr>
                <w:b/>
                <w:bCs/>
              </w:rPr>
            </w:pPr>
            <w:r w:rsidRPr="003E0446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05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  <w:rPr>
                <w:b/>
                <w:bCs/>
              </w:rPr>
            </w:pPr>
            <w:r w:rsidRPr="003E0446">
              <w:rPr>
                <w:b/>
                <w:bCs/>
              </w:rPr>
              <w:t>5888,21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5888,21</w:t>
            </w:r>
          </w:p>
        </w:tc>
      </w:tr>
      <w:tr w:rsidR="00134DB0" w:rsidRPr="003E0446" w:rsidTr="008A64E4">
        <w:trPr>
          <w:trHeight w:val="375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rPr>
                <w:b/>
                <w:bCs/>
              </w:rPr>
            </w:pPr>
            <w:r w:rsidRPr="003E0446">
              <w:rPr>
                <w:b/>
                <w:bCs/>
              </w:rPr>
              <w:t>Жилищное хозяйство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05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01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 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 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  <w:rPr>
                <w:b/>
                <w:bCs/>
              </w:rPr>
            </w:pPr>
            <w:r w:rsidRPr="003E0446">
              <w:rPr>
                <w:b/>
                <w:bCs/>
              </w:rPr>
              <w:t>6,50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6,50</w:t>
            </w:r>
          </w:p>
        </w:tc>
      </w:tr>
      <w:tr w:rsidR="00134DB0" w:rsidRPr="003E0446" w:rsidTr="008A64E4">
        <w:trPr>
          <w:trHeight w:val="432"/>
        </w:trPr>
        <w:tc>
          <w:tcPr>
            <w:tcW w:w="38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rPr>
                <w:bCs/>
              </w:rPr>
              <w:t>Непрограммные направления местного бюджета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05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</w:pPr>
            <w:r w:rsidRPr="003E0446">
              <w:rPr>
                <w:bCs/>
              </w:rPr>
              <w:t>6,50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6,50</w:t>
            </w:r>
          </w:p>
        </w:tc>
      </w:tr>
      <w:tr w:rsidR="00134DB0" w:rsidRPr="003E0446" w:rsidTr="008A64E4">
        <w:trPr>
          <w:trHeight w:val="499"/>
        </w:trPr>
        <w:tc>
          <w:tcPr>
            <w:tcW w:w="38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 xml:space="preserve"> "Мероприятия в области жилищного хозяйства"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05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99000 11000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 200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</w:pPr>
            <w:r w:rsidRPr="003E0446">
              <w:rPr>
                <w:bCs/>
              </w:rPr>
              <w:t>6,50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6,50</w:t>
            </w:r>
          </w:p>
        </w:tc>
      </w:tr>
      <w:tr w:rsidR="00134DB0" w:rsidRPr="003E0446" w:rsidTr="008A64E4">
        <w:trPr>
          <w:trHeight w:val="631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05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99000 11000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240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34DB0" w:rsidRPr="003E0446" w:rsidRDefault="00134DB0" w:rsidP="008A64E4">
            <w:pPr>
              <w:jc w:val="right"/>
            </w:pPr>
            <w:r w:rsidRPr="003E0446">
              <w:rPr>
                <w:bCs/>
              </w:rPr>
              <w:t>6,50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6,50</w:t>
            </w:r>
          </w:p>
        </w:tc>
      </w:tr>
      <w:tr w:rsidR="00134DB0" w:rsidRPr="003E0446" w:rsidTr="008A64E4">
        <w:trPr>
          <w:trHeight w:val="375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rPr>
                <w:b/>
                <w:bCs/>
              </w:rPr>
            </w:pPr>
            <w:r w:rsidRPr="003E0446">
              <w:rPr>
                <w:b/>
                <w:bCs/>
              </w:rPr>
              <w:t>Коммунальное хозяйство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02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 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 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  <w:rPr>
                <w:b/>
                <w:bCs/>
              </w:rPr>
            </w:pPr>
            <w:r w:rsidRPr="003E0446">
              <w:rPr>
                <w:b/>
                <w:bCs/>
              </w:rPr>
              <w:t xml:space="preserve">300,00 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jc w:val="right"/>
              <w:rPr>
                <w:b/>
                <w:bCs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300,00</w:t>
            </w:r>
          </w:p>
        </w:tc>
      </w:tr>
      <w:tr w:rsidR="00134DB0" w:rsidRPr="003E0446" w:rsidTr="008A64E4">
        <w:trPr>
          <w:trHeight w:val="421"/>
        </w:trPr>
        <w:tc>
          <w:tcPr>
            <w:tcW w:w="38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34DB0" w:rsidRPr="003E0446" w:rsidRDefault="00134DB0" w:rsidP="008A64E4">
            <w:r w:rsidRPr="003E0446">
              <w:rPr>
                <w:bCs/>
              </w:rPr>
              <w:t>Непрограммные направления местного бюджета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05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02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99000 00000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  <w:rPr>
                <w:bCs/>
              </w:rPr>
            </w:pPr>
            <w:r w:rsidRPr="003E0446">
              <w:rPr>
                <w:bCs/>
              </w:rPr>
              <w:t>300,00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jc w:val="right"/>
              <w:rPr>
                <w:bCs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300,00</w:t>
            </w:r>
          </w:p>
        </w:tc>
      </w:tr>
      <w:tr w:rsidR="00134DB0" w:rsidRPr="003E0446" w:rsidTr="008A64E4">
        <w:trPr>
          <w:trHeight w:val="418"/>
        </w:trPr>
        <w:tc>
          <w:tcPr>
            <w:tcW w:w="38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>"Мероприятия в области коммунального хозяйства"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05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02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99000 14000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200 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  <w:rPr>
                <w:bCs/>
              </w:rPr>
            </w:pPr>
            <w:r w:rsidRPr="003E0446">
              <w:rPr>
                <w:bCs/>
              </w:rPr>
              <w:t xml:space="preserve">300,00 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jc w:val="right"/>
              <w:rPr>
                <w:bCs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300,00</w:t>
            </w:r>
          </w:p>
        </w:tc>
      </w:tr>
      <w:tr w:rsidR="00134DB0" w:rsidRPr="003E0446" w:rsidTr="008A64E4">
        <w:trPr>
          <w:trHeight w:val="806"/>
        </w:trPr>
        <w:tc>
          <w:tcPr>
            <w:tcW w:w="38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05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02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99000 14000</w:t>
            </w:r>
          </w:p>
        </w:tc>
        <w:tc>
          <w:tcPr>
            <w:tcW w:w="5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240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  <w:rPr>
                <w:bCs/>
              </w:rPr>
            </w:pPr>
            <w:r w:rsidRPr="003E0446">
              <w:rPr>
                <w:bCs/>
              </w:rPr>
              <w:t xml:space="preserve">300,00 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34DB0" w:rsidRPr="003E0446" w:rsidRDefault="00134DB0" w:rsidP="008A64E4">
            <w:pPr>
              <w:jc w:val="right"/>
              <w:rPr>
                <w:bCs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300,00</w:t>
            </w:r>
          </w:p>
        </w:tc>
      </w:tr>
      <w:tr w:rsidR="00134DB0" w:rsidRPr="003E0446" w:rsidTr="008A64E4">
        <w:trPr>
          <w:trHeight w:val="375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rPr>
                <w:b/>
                <w:bCs/>
              </w:rPr>
            </w:pPr>
            <w:r w:rsidRPr="003E0446">
              <w:rPr>
                <w:b/>
                <w:bCs/>
              </w:rPr>
              <w:t>Благоустройство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05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03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4DB0" w:rsidRPr="003E0446" w:rsidRDefault="00134DB0" w:rsidP="008A64E4">
            <w:pPr>
              <w:jc w:val="center"/>
            </w:pP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  <w:rPr>
                <w:b/>
              </w:rPr>
            </w:pPr>
            <w:r w:rsidRPr="003E0446">
              <w:rPr>
                <w:b/>
              </w:rPr>
              <w:t>5581,71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/>
              </w:rPr>
            </w:pPr>
            <w:r w:rsidRPr="003E0446">
              <w:rPr>
                <w:b/>
              </w:rPr>
              <w:t>5581,71</w:t>
            </w:r>
          </w:p>
        </w:tc>
      </w:tr>
      <w:tr w:rsidR="00134DB0" w:rsidRPr="003E0446" w:rsidTr="008A64E4">
        <w:trPr>
          <w:trHeight w:val="422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>«Уличное освещение»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05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03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34DB0" w:rsidRPr="003E0446" w:rsidRDefault="00134DB0" w:rsidP="008A64E4">
            <w:pPr>
              <w:jc w:val="center"/>
            </w:pP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  <w:rPr>
                <w:b/>
              </w:rPr>
            </w:pPr>
            <w:r w:rsidRPr="003E0446">
              <w:rPr>
                <w:b/>
              </w:rPr>
              <w:t>1092,70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/>
              </w:rPr>
            </w:pPr>
            <w:r w:rsidRPr="003E0446">
              <w:rPr>
                <w:b/>
              </w:rPr>
              <w:t>1092,70</w:t>
            </w:r>
          </w:p>
        </w:tc>
      </w:tr>
      <w:tr w:rsidR="00134DB0" w:rsidRPr="003E0446" w:rsidTr="008A64E4">
        <w:trPr>
          <w:trHeight w:val="375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rPr>
                <w:bCs/>
              </w:rPr>
              <w:t>Непрограммные направления местного бюджета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05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03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99000 00000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</w:pPr>
            <w:r w:rsidRPr="003E0446">
              <w:t>1092,70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1092,70</w:t>
            </w:r>
          </w:p>
        </w:tc>
      </w:tr>
      <w:tr w:rsidR="00134DB0" w:rsidRPr="003E0446" w:rsidTr="008A64E4">
        <w:trPr>
          <w:trHeight w:val="375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>Закупка товаров, работ и услуг для государственных (муниципальных) нужд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05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03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99000 15010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200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</w:pPr>
            <w:r w:rsidRPr="003E0446">
              <w:t>627,60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673,60</w:t>
            </w:r>
          </w:p>
        </w:tc>
      </w:tr>
      <w:tr w:rsidR="00134DB0" w:rsidRPr="003E0446" w:rsidTr="008A64E4">
        <w:trPr>
          <w:trHeight w:val="375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05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03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99000 15010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240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</w:pPr>
            <w:r w:rsidRPr="003E0446">
              <w:t>673,60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673,60</w:t>
            </w:r>
          </w:p>
        </w:tc>
      </w:tr>
      <w:tr w:rsidR="00134DB0" w:rsidRPr="003E0446" w:rsidTr="008A64E4">
        <w:trPr>
          <w:trHeight w:val="375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>Расходы на реализацию мероприятий по обеспечению сбалансированности местных бюджетов в рамках  государственной программы Новосибирской области «Управление финансами в Новосибирской области на 2019-2024г.»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05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03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99000 70510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240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  <w:rPr>
                <w:bCs/>
              </w:rPr>
            </w:pPr>
            <w:r w:rsidRPr="003E0446">
              <w:rPr>
                <w:bCs/>
              </w:rPr>
              <w:t>419,10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jc w:val="right"/>
              <w:rPr>
                <w:bCs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419,10</w:t>
            </w:r>
          </w:p>
        </w:tc>
      </w:tr>
      <w:tr w:rsidR="00134DB0" w:rsidRPr="003E0446" w:rsidTr="008A64E4">
        <w:trPr>
          <w:trHeight w:val="484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 xml:space="preserve"> «Содержание мест захоронения»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05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03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center"/>
          </w:tcPr>
          <w:p w:rsidR="00134DB0" w:rsidRPr="003E0446" w:rsidRDefault="00134DB0" w:rsidP="008A64E4">
            <w:pPr>
              <w:jc w:val="center"/>
            </w:pP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  <w:rPr>
                <w:b/>
              </w:rPr>
            </w:pPr>
            <w:r w:rsidRPr="003E0446">
              <w:rPr>
                <w:b/>
                <w:bCs/>
              </w:rPr>
              <w:t>6,00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</w:rPr>
              <w:t>6,00</w:t>
            </w:r>
          </w:p>
        </w:tc>
      </w:tr>
      <w:tr w:rsidR="00134DB0" w:rsidRPr="003E0446" w:rsidTr="008A64E4">
        <w:trPr>
          <w:trHeight w:val="375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rPr>
                <w:bCs/>
              </w:rPr>
              <w:t>Непрограммные направления местного бюджета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05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03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99000 00000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</w:pPr>
            <w:r w:rsidRPr="003E0446">
              <w:rPr>
                <w:bCs/>
              </w:rPr>
              <w:t>6,00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6,00</w:t>
            </w:r>
          </w:p>
        </w:tc>
      </w:tr>
      <w:tr w:rsidR="00134DB0" w:rsidRPr="003E0446" w:rsidTr="008A64E4">
        <w:trPr>
          <w:trHeight w:val="375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05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03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99000 15030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240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  <w:rPr>
                <w:bCs/>
              </w:rPr>
            </w:pPr>
            <w:r w:rsidRPr="003E0446">
              <w:rPr>
                <w:bCs/>
              </w:rPr>
              <w:t>6,00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6,00</w:t>
            </w:r>
          </w:p>
        </w:tc>
      </w:tr>
      <w:tr w:rsidR="00134DB0" w:rsidRPr="003E0446" w:rsidTr="008A64E4">
        <w:trPr>
          <w:trHeight w:val="375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 xml:space="preserve"> "Прочие мероприятия по благоустройству"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05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03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  <w:rPr>
                <w:b/>
              </w:rPr>
            </w:pPr>
            <w:r w:rsidRPr="003E0446">
              <w:rPr>
                <w:b/>
                <w:bCs/>
              </w:rPr>
              <w:t>827,08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827,08</w:t>
            </w:r>
          </w:p>
        </w:tc>
      </w:tr>
      <w:tr w:rsidR="00134DB0" w:rsidRPr="003E0446" w:rsidTr="008A64E4">
        <w:trPr>
          <w:trHeight w:val="375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rPr>
                <w:bCs/>
              </w:rPr>
              <w:t>Непрограммные направления местного бюджета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05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03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99000 00000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</w:pPr>
            <w:r w:rsidRPr="003E0446">
              <w:rPr>
                <w:bCs/>
              </w:rPr>
              <w:t>827,08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827,08</w:t>
            </w:r>
          </w:p>
        </w:tc>
      </w:tr>
      <w:tr w:rsidR="00134DB0" w:rsidRPr="003E0446" w:rsidTr="008A64E4">
        <w:trPr>
          <w:trHeight w:val="375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>Закупка товаров, работ и услуг для государственных (муниципальных) нужд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05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03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99000 15040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200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</w:pPr>
            <w:r w:rsidRPr="003E0446">
              <w:rPr>
                <w:bCs/>
              </w:rPr>
              <w:t>627,08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627,08</w:t>
            </w:r>
          </w:p>
        </w:tc>
      </w:tr>
      <w:tr w:rsidR="00134DB0" w:rsidRPr="003E0446" w:rsidTr="008A64E4">
        <w:trPr>
          <w:trHeight w:val="375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05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03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99000 15040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240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</w:pPr>
            <w:r w:rsidRPr="003E0446">
              <w:rPr>
                <w:bCs/>
              </w:rPr>
              <w:t>627,08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627,08</w:t>
            </w:r>
          </w:p>
        </w:tc>
      </w:tr>
      <w:tr w:rsidR="00134DB0" w:rsidRPr="003E0446" w:rsidTr="008A64E4">
        <w:trPr>
          <w:trHeight w:val="375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05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03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99000 70510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240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  <w:rPr>
                <w:bCs/>
              </w:rPr>
            </w:pPr>
            <w:r w:rsidRPr="003E0446">
              <w:rPr>
                <w:bCs/>
              </w:rPr>
              <w:t>200,00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200,00</w:t>
            </w:r>
          </w:p>
        </w:tc>
      </w:tr>
      <w:tr w:rsidR="00134DB0" w:rsidRPr="003E0446" w:rsidTr="008A64E4">
        <w:trPr>
          <w:trHeight w:val="375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>«Благоустройство» инициативное бюджетирование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</w:rPr>
            </w:pPr>
            <w:r w:rsidRPr="003E0446">
              <w:rPr>
                <w:b/>
              </w:rPr>
              <w:t>05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</w:rPr>
            </w:pPr>
            <w:r w:rsidRPr="003E0446">
              <w:rPr>
                <w:b/>
              </w:rPr>
              <w:t>03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  <w:rPr>
                <w:b/>
              </w:rPr>
            </w:pP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  <w:rPr>
                <w:b/>
                <w:bCs/>
              </w:rPr>
            </w:pPr>
            <w:r w:rsidRPr="003E0446">
              <w:rPr>
                <w:b/>
                <w:bCs/>
              </w:rPr>
              <w:t>3655,93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3655,93</w:t>
            </w:r>
          </w:p>
        </w:tc>
      </w:tr>
      <w:tr w:rsidR="00134DB0" w:rsidRPr="003E0446" w:rsidTr="008A64E4">
        <w:trPr>
          <w:trHeight w:val="375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>Закупка товаров, работ и услуг для государственных (муниципальных) нужд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05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03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99000 70240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200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  <w:rPr>
                <w:bCs/>
              </w:rPr>
            </w:pPr>
            <w:r w:rsidRPr="003E0446">
              <w:rPr>
                <w:bCs/>
              </w:rPr>
              <w:t>2812,25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2812,25</w:t>
            </w:r>
          </w:p>
        </w:tc>
      </w:tr>
      <w:tr w:rsidR="00134DB0" w:rsidRPr="003E0446" w:rsidTr="008A64E4">
        <w:trPr>
          <w:trHeight w:val="375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05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03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99000 70240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240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  <w:rPr>
                <w:bCs/>
              </w:rPr>
            </w:pPr>
            <w:r w:rsidRPr="003E0446">
              <w:rPr>
                <w:bCs/>
              </w:rPr>
              <w:t>2812,25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2812,25</w:t>
            </w:r>
          </w:p>
        </w:tc>
      </w:tr>
      <w:tr w:rsidR="00134DB0" w:rsidRPr="003E0446" w:rsidTr="008A64E4">
        <w:trPr>
          <w:trHeight w:val="375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>Софинансирование на инициативное бюджетирование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05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03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 xml:space="preserve">99000 </w:t>
            </w:r>
            <w:r w:rsidRPr="003E0446">
              <w:rPr>
                <w:lang w:val="en-US"/>
              </w:rPr>
              <w:t>S</w:t>
            </w:r>
            <w:r w:rsidRPr="003E0446">
              <w:t>0240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240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  <w:rPr>
                <w:bCs/>
              </w:rPr>
            </w:pPr>
            <w:r w:rsidRPr="003E0446">
              <w:rPr>
                <w:bCs/>
              </w:rPr>
              <w:t>843,68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843,68</w:t>
            </w:r>
          </w:p>
        </w:tc>
      </w:tr>
      <w:tr w:rsidR="00134DB0" w:rsidRPr="003E0446" w:rsidTr="008A64E4">
        <w:trPr>
          <w:trHeight w:val="386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rPr>
                <w:b/>
                <w:bCs/>
              </w:rPr>
            </w:pPr>
            <w:r w:rsidRPr="003E0446">
              <w:rPr>
                <w:b/>
                <w:bCs/>
              </w:rPr>
              <w:t>Культура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08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01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 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 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  <w:rPr>
                <w:b/>
                <w:bCs/>
              </w:rPr>
            </w:pPr>
            <w:r w:rsidRPr="003E0446">
              <w:rPr>
                <w:b/>
                <w:bCs/>
              </w:rPr>
              <w:t>6605,55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+132,60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6738,15</w:t>
            </w:r>
          </w:p>
        </w:tc>
      </w:tr>
      <w:tr w:rsidR="00134DB0" w:rsidRPr="003E0446" w:rsidTr="008A64E4">
        <w:trPr>
          <w:trHeight w:val="631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08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99000 10100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600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</w:pPr>
            <w:r w:rsidRPr="003E0446">
              <w:t>2189,90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2189,90</w:t>
            </w:r>
          </w:p>
        </w:tc>
      </w:tr>
      <w:tr w:rsidR="00134DB0" w:rsidRPr="003E0446" w:rsidTr="008A64E4">
        <w:trPr>
          <w:trHeight w:val="430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>Субсидии бюджетным учреждениям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08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99000 10100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610</w:t>
            </w:r>
          </w:p>
        </w:tc>
        <w:tc>
          <w:tcPr>
            <w:tcW w:w="104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</w:pPr>
            <w:r w:rsidRPr="003E0446">
              <w:t>2189,90</w:t>
            </w:r>
          </w:p>
        </w:tc>
        <w:tc>
          <w:tcPr>
            <w:tcW w:w="1047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</w:p>
        </w:tc>
        <w:tc>
          <w:tcPr>
            <w:tcW w:w="1047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2189,90</w:t>
            </w:r>
          </w:p>
        </w:tc>
      </w:tr>
      <w:tr w:rsidR="00134DB0" w:rsidRPr="003E0446" w:rsidTr="008A64E4">
        <w:trPr>
          <w:trHeight w:val="375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 xml:space="preserve"> Гос. Управление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08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01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99000 70510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610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</w:pPr>
            <w:r w:rsidRPr="003E0446">
              <w:t>4269,15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+132,60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4401,75</w:t>
            </w:r>
          </w:p>
        </w:tc>
      </w:tr>
      <w:tr w:rsidR="00134DB0" w:rsidRPr="003E0446" w:rsidTr="008A64E4">
        <w:trPr>
          <w:trHeight w:val="375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>Иные межбюджетные трансферты на поддержку муниципальных учреждений культуры, находящихся на территории сельских поселений в рамках государственной программы Новосибирской области «Культура Новосибирской области»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08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01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990А2 55191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610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</w:pPr>
            <w:r w:rsidRPr="003E0446">
              <w:t>146,50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146,50</w:t>
            </w:r>
          </w:p>
        </w:tc>
      </w:tr>
      <w:tr w:rsidR="00134DB0" w:rsidRPr="003E0446" w:rsidTr="008A64E4">
        <w:trPr>
          <w:trHeight w:val="375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rPr>
                <w:b/>
                <w:bCs/>
              </w:rPr>
            </w:pPr>
            <w:r w:rsidRPr="003E0446">
              <w:rPr>
                <w:b/>
                <w:bCs/>
              </w:rPr>
              <w:t>Социальная политика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10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  <w:rPr>
                <w:b/>
                <w:bCs/>
              </w:rPr>
            </w:pPr>
            <w:r w:rsidRPr="003E0446">
              <w:rPr>
                <w:b/>
                <w:bCs/>
              </w:rPr>
              <w:t>362,67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362,67</w:t>
            </w:r>
          </w:p>
        </w:tc>
      </w:tr>
      <w:tr w:rsidR="00134DB0" w:rsidRPr="003E0446" w:rsidTr="008A64E4">
        <w:trPr>
          <w:trHeight w:val="375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rPr>
                <w:bCs/>
              </w:rPr>
            </w:pPr>
            <w:r w:rsidRPr="003E0446">
              <w:rPr>
                <w:bCs/>
              </w:rPr>
              <w:t>Непрограммные направления местного бюджета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10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01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99000 00000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4DB0" w:rsidRPr="003E0446" w:rsidRDefault="00134DB0" w:rsidP="008A64E4">
            <w:pPr>
              <w:jc w:val="right"/>
            </w:pPr>
            <w:r w:rsidRPr="003E0446">
              <w:rPr>
                <w:bCs/>
              </w:rPr>
              <w:t>362,67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362,67</w:t>
            </w:r>
          </w:p>
        </w:tc>
      </w:tr>
      <w:tr w:rsidR="00134DB0" w:rsidRPr="003E0446" w:rsidTr="008A64E4">
        <w:trPr>
          <w:trHeight w:val="375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rPr>
                <w:bCs/>
              </w:rPr>
            </w:pPr>
            <w:r w:rsidRPr="003E0446">
              <w:rPr>
                <w:bCs/>
              </w:rPr>
              <w:t>Пенсионное обеспечение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10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01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 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 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4DB0" w:rsidRPr="003E0446" w:rsidRDefault="00134DB0" w:rsidP="008A64E4">
            <w:pPr>
              <w:jc w:val="right"/>
            </w:pPr>
            <w:r w:rsidRPr="003E0446">
              <w:rPr>
                <w:bCs/>
              </w:rPr>
              <w:t>362,67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362,67</w:t>
            </w:r>
          </w:p>
        </w:tc>
      </w:tr>
      <w:tr w:rsidR="00134DB0" w:rsidRPr="003E0446" w:rsidTr="008A64E4">
        <w:trPr>
          <w:trHeight w:val="375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>Расходы на пенсионное обеспечение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10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99000 00000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 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34DB0" w:rsidRPr="003E0446" w:rsidRDefault="00134DB0" w:rsidP="008A64E4">
            <w:pPr>
              <w:jc w:val="right"/>
            </w:pPr>
            <w:r w:rsidRPr="003E0446">
              <w:rPr>
                <w:bCs/>
              </w:rPr>
              <w:t>362,67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362,67</w:t>
            </w:r>
          </w:p>
        </w:tc>
      </w:tr>
      <w:tr w:rsidR="00134DB0" w:rsidRPr="003E0446" w:rsidTr="008A64E4">
        <w:trPr>
          <w:trHeight w:val="375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4DB0" w:rsidRPr="003E0446" w:rsidRDefault="00134DB0" w:rsidP="008A64E4">
            <w:pPr>
              <w:rPr>
                <w:color w:val="000000"/>
              </w:rPr>
            </w:pPr>
            <w:r w:rsidRPr="003E0446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10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01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34DB0" w:rsidRPr="003E0446" w:rsidRDefault="00134DB0" w:rsidP="008A64E4">
            <w:pPr>
              <w:jc w:val="center"/>
            </w:pPr>
            <w:r w:rsidRPr="003E0446">
              <w:rPr>
                <w:bCs/>
              </w:rPr>
              <w:t>99000 17100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300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34DB0" w:rsidRPr="003E0446" w:rsidRDefault="00134DB0" w:rsidP="008A64E4">
            <w:pPr>
              <w:jc w:val="right"/>
            </w:pPr>
            <w:r w:rsidRPr="003E0446">
              <w:rPr>
                <w:bCs/>
              </w:rPr>
              <w:t>362,67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362,67</w:t>
            </w:r>
          </w:p>
        </w:tc>
      </w:tr>
      <w:tr w:rsidR="00134DB0" w:rsidRPr="003E0446" w:rsidTr="008A64E4">
        <w:trPr>
          <w:trHeight w:val="375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 xml:space="preserve">Публичные нормативные социальные выплаты гражданам 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10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01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34DB0" w:rsidRPr="003E0446" w:rsidRDefault="00134DB0" w:rsidP="008A64E4">
            <w:pPr>
              <w:jc w:val="center"/>
            </w:pPr>
            <w:r w:rsidRPr="003E0446">
              <w:rPr>
                <w:bCs/>
              </w:rPr>
              <w:t>99000 17100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310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4DB0" w:rsidRPr="003E0446" w:rsidRDefault="00134DB0" w:rsidP="008A64E4">
            <w:pPr>
              <w:jc w:val="right"/>
            </w:pPr>
            <w:r w:rsidRPr="003E0446">
              <w:rPr>
                <w:bCs/>
              </w:rPr>
              <w:t>362,67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362,67</w:t>
            </w:r>
          </w:p>
        </w:tc>
      </w:tr>
      <w:tr w:rsidR="00134DB0" w:rsidRPr="003E0446" w:rsidTr="008A64E4">
        <w:trPr>
          <w:trHeight w:val="315"/>
        </w:trPr>
        <w:tc>
          <w:tcPr>
            <w:tcW w:w="38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34DB0" w:rsidRPr="003E0446" w:rsidRDefault="00134DB0" w:rsidP="008A64E4">
            <w:pPr>
              <w:rPr>
                <w:b/>
                <w:bCs/>
              </w:rPr>
            </w:pPr>
            <w:r w:rsidRPr="003E0446">
              <w:rPr>
                <w:b/>
                <w:bCs/>
              </w:rPr>
              <w:t>Итого расходов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34DB0" w:rsidRPr="003E0446" w:rsidRDefault="00134DB0" w:rsidP="008A64E4">
            <w:pPr>
              <w:rPr>
                <w:b/>
                <w:bCs/>
              </w:rPr>
            </w:pPr>
            <w:r w:rsidRPr="003E0446">
              <w:rPr>
                <w:b/>
                <w:bCs/>
              </w:rPr>
              <w:t> 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34DB0" w:rsidRPr="003E0446" w:rsidRDefault="00134DB0" w:rsidP="008A64E4">
            <w:pPr>
              <w:rPr>
                <w:b/>
                <w:bCs/>
              </w:rPr>
            </w:pPr>
            <w:r w:rsidRPr="003E0446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 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34DB0" w:rsidRPr="003E0446" w:rsidRDefault="00134DB0" w:rsidP="008A64E4">
            <w:r w:rsidRPr="003E0446">
              <w:t> 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24244,39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+196,44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24440,83</w:t>
            </w:r>
          </w:p>
        </w:tc>
      </w:tr>
    </w:tbl>
    <w:p w:rsidR="00134DB0" w:rsidRPr="003E0446" w:rsidRDefault="00134DB0" w:rsidP="00845E1A">
      <w:pPr>
        <w:tabs>
          <w:tab w:val="left" w:pos="8220"/>
        </w:tabs>
        <w:rPr>
          <w:b/>
          <w:bCs/>
        </w:rPr>
      </w:pPr>
    </w:p>
    <w:p w:rsidR="00134DB0" w:rsidRPr="003E0446" w:rsidRDefault="00134DB0" w:rsidP="00845E1A">
      <w:pPr>
        <w:pStyle w:val="a5"/>
        <w:spacing w:after="0"/>
        <w:ind w:left="6372" w:firstLine="708"/>
        <w:jc w:val="right"/>
        <w:rPr>
          <w:b/>
          <w:bCs/>
        </w:rPr>
      </w:pPr>
      <w:r w:rsidRPr="003E0446">
        <w:rPr>
          <w:b/>
          <w:bCs/>
        </w:rPr>
        <w:t>Приложение № 3</w:t>
      </w:r>
    </w:p>
    <w:p w:rsidR="00134DB0" w:rsidRPr="003E0446" w:rsidRDefault="00134DB0" w:rsidP="00845E1A">
      <w:pPr>
        <w:jc w:val="right"/>
      </w:pPr>
      <w:r w:rsidRPr="003E0446">
        <w:t xml:space="preserve">к решению сессии  </w:t>
      </w:r>
    </w:p>
    <w:p w:rsidR="00134DB0" w:rsidRPr="003E0446" w:rsidRDefault="00134DB0" w:rsidP="00845E1A">
      <w:pPr>
        <w:jc w:val="right"/>
      </w:pPr>
      <w:r w:rsidRPr="003E0446">
        <w:t xml:space="preserve">Совета депутатов </w:t>
      </w:r>
    </w:p>
    <w:p w:rsidR="00134DB0" w:rsidRPr="003E0446" w:rsidRDefault="00134DB0" w:rsidP="00845E1A">
      <w:pPr>
        <w:jc w:val="right"/>
      </w:pPr>
      <w:r w:rsidRPr="003E0446">
        <w:t>Скалинского сельсовета</w:t>
      </w:r>
    </w:p>
    <w:p w:rsidR="00134DB0" w:rsidRPr="003E0446" w:rsidRDefault="00134DB0" w:rsidP="00845E1A">
      <w:pPr>
        <w:jc w:val="right"/>
      </w:pPr>
      <w:r w:rsidRPr="003E0446">
        <w:t>Колыванского района</w:t>
      </w:r>
    </w:p>
    <w:p w:rsidR="00134DB0" w:rsidRPr="003E0446" w:rsidRDefault="00134DB0" w:rsidP="00845E1A">
      <w:pPr>
        <w:jc w:val="right"/>
      </w:pPr>
      <w:r w:rsidRPr="003E0446">
        <w:t>Новосибирской области</w:t>
      </w:r>
    </w:p>
    <w:p w:rsidR="00134DB0" w:rsidRPr="003E0446" w:rsidRDefault="003E0446" w:rsidP="00845E1A">
      <w:pPr>
        <w:jc w:val="right"/>
        <w:rPr>
          <w:b/>
          <w:bCs/>
        </w:rPr>
      </w:pPr>
      <w:r>
        <w:t>от 00.00.2021 № 00</w:t>
      </w:r>
    </w:p>
    <w:p w:rsidR="00134DB0" w:rsidRPr="003E0446" w:rsidRDefault="00134DB0" w:rsidP="00845E1A">
      <w:pPr>
        <w:pStyle w:val="a5"/>
        <w:spacing w:after="0"/>
        <w:ind w:left="6372" w:firstLine="708"/>
        <w:jc w:val="right"/>
        <w:rPr>
          <w:b/>
          <w:bCs/>
        </w:rPr>
      </w:pPr>
    </w:p>
    <w:p w:rsidR="00134DB0" w:rsidRPr="003E0446" w:rsidRDefault="00134DB0" w:rsidP="00845E1A">
      <w:pPr>
        <w:pStyle w:val="a5"/>
        <w:spacing w:after="0"/>
        <w:ind w:left="6372" w:firstLine="708"/>
        <w:jc w:val="right"/>
        <w:rPr>
          <w:b/>
          <w:bCs/>
        </w:rPr>
      </w:pPr>
      <w:r w:rsidRPr="003E0446">
        <w:rPr>
          <w:b/>
          <w:bCs/>
        </w:rPr>
        <w:t>Приложение № 6</w:t>
      </w:r>
    </w:p>
    <w:p w:rsidR="00134DB0" w:rsidRPr="003E0446" w:rsidRDefault="00134DB0" w:rsidP="00845E1A">
      <w:pPr>
        <w:jc w:val="right"/>
      </w:pPr>
      <w:r w:rsidRPr="003E0446">
        <w:t xml:space="preserve">к решению сессии  </w:t>
      </w:r>
    </w:p>
    <w:p w:rsidR="00134DB0" w:rsidRPr="003E0446" w:rsidRDefault="00134DB0" w:rsidP="00845E1A">
      <w:pPr>
        <w:jc w:val="right"/>
      </w:pPr>
      <w:r w:rsidRPr="003E0446">
        <w:t xml:space="preserve">Совета депутатов </w:t>
      </w:r>
    </w:p>
    <w:p w:rsidR="00134DB0" w:rsidRPr="003E0446" w:rsidRDefault="00134DB0" w:rsidP="00845E1A">
      <w:pPr>
        <w:jc w:val="right"/>
      </w:pPr>
      <w:r w:rsidRPr="003E0446">
        <w:t>Скалинского сельсовета</w:t>
      </w:r>
    </w:p>
    <w:p w:rsidR="00134DB0" w:rsidRPr="003E0446" w:rsidRDefault="00134DB0" w:rsidP="00845E1A">
      <w:pPr>
        <w:jc w:val="right"/>
      </w:pPr>
      <w:r w:rsidRPr="003E0446">
        <w:t>Колыванского района</w:t>
      </w:r>
    </w:p>
    <w:p w:rsidR="00134DB0" w:rsidRPr="003E0446" w:rsidRDefault="00134DB0" w:rsidP="00845E1A">
      <w:pPr>
        <w:jc w:val="right"/>
      </w:pPr>
      <w:r w:rsidRPr="003E0446">
        <w:t>Новосибирской области</w:t>
      </w:r>
    </w:p>
    <w:p w:rsidR="00134DB0" w:rsidRPr="003E0446" w:rsidRDefault="00134DB0" w:rsidP="00845E1A">
      <w:pPr>
        <w:jc w:val="right"/>
      </w:pPr>
      <w:r w:rsidRPr="003E0446">
        <w:t>от 28.12.2020 № 25</w:t>
      </w:r>
    </w:p>
    <w:p w:rsidR="00134DB0" w:rsidRPr="003E0446" w:rsidRDefault="00134DB0" w:rsidP="00845E1A">
      <w:pPr>
        <w:pStyle w:val="a5"/>
        <w:spacing w:after="0"/>
        <w:rPr>
          <w:bCs/>
        </w:rPr>
      </w:pPr>
    </w:p>
    <w:p w:rsidR="00134DB0" w:rsidRPr="003E0446" w:rsidRDefault="00134DB0" w:rsidP="00845E1A">
      <w:pPr>
        <w:ind w:left="5664"/>
        <w:jc w:val="right"/>
      </w:pPr>
      <w:r w:rsidRPr="003E0446">
        <w:tab/>
      </w:r>
      <w:r w:rsidRPr="003E0446">
        <w:tab/>
      </w:r>
      <w:r w:rsidRPr="003E0446">
        <w:tab/>
        <w:t>Таблица 1</w:t>
      </w:r>
    </w:p>
    <w:p w:rsidR="00134DB0" w:rsidRPr="003E0446" w:rsidRDefault="00134DB0" w:rsidP="00134DB0">
      <w:pPr>
        <w:ind w:left="5664"/>
        <w:jc w:val="right"/>
      </w:pPr>
    </w:p>
    <w:p w:rsidR="00134DB0" w:rsidRPr="003E0446" w:rsidRDefault="00134DB0" w:rsidP="00134DB0">
      <w:pPr>
        <w:pStyle w:val="a5"/>
        <w:widowControl w:val="0"/>
        <w:ind w:firstLine="709"/>
      </w:pPr>
      <w:r w:rsidRPr="003E0446">
        <w:t>Ведомственная структура распределение бюджетных ассигнований по разделам и подразделам, целевым статьям и видам расходов</w:t>
      </w:r>
    </w:p>
    <w:p w:rsidR="00134DB0" w:rsidRPr="003E0446" w:rsidRDefault="00134DB0" w:rsidP="00134DB0">
      <w:pPr>
        <w:pStyle w:val="7"/>
        <w:rPr>
          <w:rFonts w:ascii="Times New Roman" w:hAnsi="Times New Roman"/>
          <w:sz w:val="24"/>
        </w:rPr>
      </w:pPr>
      <w:r w:rsidRPr="003E0446">
        <w:rPr>
          <w:rFonts w:ascii="Times New Roman" w:hAnsi="Times New Roman"/>
          <w:bCs w:val="0"/>
          <w:sz w:val="24"/>
        </w:rPr>
        <w:t>на  2021  год</w:t>
      </w:r>
    </w:p>
    <w:tbl>
      <w:tblPr>
        <w:tblW w:w="9797" w:type="dxa"/>
        <w:tblInd w:w="108" w:type="dxa"/>
        <w:tblLook w:val="0000" w:firstRow="0" w:lastRow="0" w:firstColumn="0" w:lastColumn="0" w:noHBand="0" w:noVBand="0"/>
      </w:tblPr>
      <w:tblGrid>
        <w:gridCol w:w="4253"/>
        <w:gridCol w:w="787"/>
        <w:gridCol w:w="709"/>
        <w:gridCol w:w="567"/>
        <w:gridCol w:w="1776"/>
        <w:gridCol w:w="709"/>
        <w:gridCol w:w="1116"/>
      </w:tblGrid>
      <w:tr w:rsidR="00134DB0" w:rsidRPr="003E0446" w:rsidTr="008A64E4">
        <w:trPr>
          <w:trHeight w:val="33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4DB0" w:rsidRPr="003E0446" w:rsidRDefault="00134DB0" w:rsidP="008A64E4"/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4DB0" w:rsidRPr="003E0446" w:rsidRDefault="00134DB0" w:rsidP="008A64E4"/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34DB0" w:rsidRPr="003E0446" w:rsidRDefault="00134DB0" w:rsidP="008A64E4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4DB0" w:rsidRPr="003E0446" w:rsidRDefault="00134DB0" w:rsidP="008A64E4"/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4DB0" w:rsidRPr="003E0446" w:rsidRDefault="00134DB0" w:rsidP="008A64E4"/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</w:pPr>
            <w:r w:rsidRPr="003E0446">
              <w:t>тыс. рублей</w:t>
            </w:r>
          </w:p>
        </w:tc>
      </w:tr>
      <w:tr w:rsidR="00134DB0" w:rsidRPr="003E0446" w:rsidTr="008A64E4">
        <w:trPr>
          <w:trHeight w:val="64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Наименование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jc w:val="center"/>
            </w:pPr>
            <w:r w:rsidRPr="003E0446">
              <w:t>ГРБС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ПР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ВР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Сумма</w:t>
            </w:r>
          </w:p>
        </w:tc>
      </w:tr>
      <w:tr w:rsidR="00134DB0" w:rsidRPr="003E0446" w:rsidTr="008A64E4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rPr>
                <w:b/>
                <w:bCs/>
              </w:rPr>
            </w:pPr>
            <w:r w:rsidRPr="003E0446">
              <w:rPr>
                <w:b/>
                <w:bCs/>
              </w:rPr>
              <w:t>ОБЩЕГОСУДАРСТВЕННЫЕ  ВОПРОСЫ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 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  <w:rPr>
                <w:b/>
                <w:bCs/>
                <w:lang w:val="en-US"/>
              </w:rPr>
            </w:pPr>
            <w:r w:rsidRPr="003E0446">
              <w:rPr>
                <w:b/>
                <w:bCs/>
              </w:rPr>
              <w:t>6456,03</w:t>
            </w:r>
          </w:p>
        </w:tc>
      </w:tr>
      <w:tr w:rsidR="00134DB0" w:rsidRPr="003E0446" w:rsidTr="008A64E4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rPr>
                <w:b/>
                <w:bCs/>
              </w:rPr>
            </w:pPr>
            <w:r w:rsidRPr="003E0446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  <w:rPr>
                <w:b/>
                <w:bCs/>
              </w:rPr>
            </w:pPr>
            <w:r w:rsidRPr="003E0446">
              <w:rPr>
                <w:b/>
                <w:bCs/>
              </w:rPr>
              <w:t>756,48</w:t>
            </w:r>
          </w:p>
        </w:tc>
      </w:tr>
      <w:tr w:rsidR="00134DB0" w:rsidRPr="003E0446" w:rsidTr="008A64E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>РАСХОДЫ  Главы муниципального образования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99000 00000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</w:pPr>
            <w:r w:rsidRPr="003E0446">
              <w:rPr>
                <w:bCs/>
              </w:rPr>
              <w:t>756,48</w:t>
            </w:r>
          </w:p>
        </w:tc>
      </w:tr>
      <w:tr w:rsidR="00134DB0" w:rsidRPr="003E0446" w:rsidTr="008A64E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>Высшее должностное лицо муниципального образования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99000 10010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</w:pPr>
            <w:r w:rsidRPr="003E0446">
              <w:rPr>
                <w:bCs/>
              </w:rPr>
              <w:t>739,98</w:t>
            </w:r>
          </w:p>
        </w:tc>
      </w:tr>
      <w:tr w:rsidR="00134DB0" w:rsidRPr="003E0446" w:rsidTr="008A64E4">
        <w:trPr>
          <w:trHeight w:val="12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99000 10010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100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</w:pPr>
            <w:r w:rsidRPr="003E0446">
              <w:rPr>
                <w:bCs/>
              </w:rPr>
              <w:t>739,98</w:t>
            </w:r>
          </w:p>
        </w:tc>
      </w:tr>
      <w:tr w:rsidR="00134DB0" w:rsidRPr="003E0446" w:rsidTr="008A64E4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99000 10010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</w:pPr>
            <w:r w:rsidRPr="003E0446">
              <w:rPr>
                <w:bCs/>
              </w:rPr>
              <w:t>739,98</w:t>
            </w:r>
          </w:p>
        </w:tc>
      </w:tr>
      <w:tr w:rsidR="00134DB0" w:rsidRPr="003E0446" w:rsidTr="008A64E4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гос.финансы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99000 70510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100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  <w:rPr>
                <w:bCs/>
              </w:rPr>
            </w:pPr>
            <w:r w:rsidRPr="003E0446">
              <w:rPr>
                <w:bCs/>
              </w:rPr>
              <w:t>16,50</w:t>
            </w:r>
          </w:p>
        </w:tc>
      </w:tr>
      <w:tr w:rsidR="00134DB0" w:rsidRPr="003E0446" w:rsidTr="008A64E4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>Расходы на выплаты персоналу государственных (муниципальных) органов гос.финансы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99000 70510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  <w:rPr>
                <w:bCs/>
              </w:rPr>
            </w:pPr>
            <w:r w:rsidRPr="003E0446">
              <w:rPr>
                <w:bCs/>
              </w:rPr>
              <w:t>16,50</w:t>
            </w:r>
          </w:p>
        </w:tc>
      </w:tr>
      <w:tr w:rsidR="00134DB0" w:rsidRPr="003E0446" w:rsidTr="008A64E4">
        <w:trPr>
          <w:trHeight w:val="94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rPr>
                <w:b/>
                <w:bCs/>
              </w:rPr>
            </w:pPr>
            <w:r w:rsidRPr="003E0446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  <w:rPr>
                <w:b/>
                <w:bCs/>
              </w:rPr>
            </w:pPr>
            <w:r w:rsidRPr="003E0446">
              <w:rPr>
                <w:b/>
                <w:bCs/>
              </w:rPr>
              <w:t>5663,05</w:t>
            </w:r>
          </w:p>
        </w:tc>
      </w:tr>
      <w:tr w:rsidR="00134DB0" w:rsidRPr="003E0446" w:rsidTr="008A64E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>Расходы центрального аппарата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99000 00000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4DB0" w:rsidRPr="003E0446" w:rsidRDefault="00134DB0" w:rsidP="008A64E4">
            <w:pPr>
              <w:jc w:val="right"/>
            </w:pPr>
            <w:r w:rsidRPr="003E0446">
              <w:rPr>
                <w:b/>
                <w:bCs/>
              </w:rPr>
              <w:t>5663,05</w:t>
            </w:r>
          </w:p>
        </w:tc>
      </w:tr>
      <w:tr w:rsidR="00134DB0" w:rsidRPr="003E0446" w:rsidTr="008A64E4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 xml:space="preserve">Центральный аппарат 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99000 10030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34DB0" w:rsidRPr="003E0446" w:rsidRDefault="00134DB0" w:rsidP="008A64E4">
            <w:pPr>
              <w:jc w:val="right"/>
            </w:pPr>
            <w:r w:rsidRPr="003E0446">
              <w:rPr>
                <w:b/>
                <w:bCs/>
              </w:rPr>
              <w:t>3231,71</w:t>
            </w:r>
          </w:p>
        </w:tc>
      </w:tr>
      <w:tr w:rsidR="00134DB0" w:rsidRPr="003E0446" w:rsidTr="008A64E4">
        <w:trPr>
          <w:trHeight w:val="12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100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</w:pPr>
            <w:r w:rsidRPr="003E0446">
              <w:t>2031,79</w:t>
            </w:r>
          </w:p>
        </w:tc>
      </w:tr>
      <w:tr w:rsidR="00134DB0" w:rsidRPr="003E0446" w:rsidTr="008A64E4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</w:pPr>
            <w:r w:rsidRPr="003E0446">
              <w:t>2031,79</w:t>
            </w:r>
          </w:p>
        </w:tc>
      </w:tr>
      <w:tr w:rsidR="00134DB0" w:rsidRPr="003E0446" w:rsidTr="008A64E4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200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  <w:rPr>
                <w:b/>
              </w:rPr>
            </w:pPr>
            <w:r w:rsidRPr="003E0446">
              <w:rPr>
                <w:b/>
              </w:rPr>
              <w:t>973,92</w:t>
            </w:r>
          </w:p>
        </w:tc>
      </w:tr>
      <w:tr w:rsidR="00134DB0" w:rsidRPr="003E0446" w:rsidTr="008A64E4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>Иные закупки товаров, работ и услуг для гособеспечения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</w:pPr>
            <w:r w:rsidRPr="003E0446">
              <w:t>973,92</w:t>
            </w:r>
          </w:p>
        </w:tc>
      </w:tr>
      <w:tr w:rsidR="00134DB0" w:rsidRPr="003E0446" w:rsidTr="008A64E4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99000 10030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800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</w:pPr>
            <w:r w:rsidRPr="003E0446">
              <w:t>226,00</w:t>
            </w:r>
          </w:p>
        </w:tc>
      </w:tr>
      <w:tr w:rsidR="00134DB0" w:rsidRPr="003E0446" w:rsidTr="008A64E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 xml:space="preserve">Уплата налогов, сборов и иных платежей 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850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</w:pPr>
            <w:r w:rsidRPr="003E0446">
              <w:t>226,00</w:t>
            </w:r>
          </w:p>
        </w:tc>
      </w:tr>
      <w:tr w:rsidR="00134DB0" w:rsidRPr="003E0446" w:rsidTr="008A64E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rPr>
                <w:b/>
              </w:rPr>
            </w:pPr>
            <w:r w:rsidRPr="003E0446">
              <w:rPr>
                <w:b/>
              </w:rPr>
              <w:t>Осуществление полномочий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/>
              </w:rPr>
            </w:pPr>
            <w:r w:rsidRPr="003E0446">
              <w:rPr>
                <w:b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</w:rPr>
            </w:pPr>
            <w:r w:rsidRPr="003E0446">
              <w:rPr>
                <w:b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</w:rPr>
            </w:pPr>
            <w:r w:rsidRPr="003E0446">
              <w:rPr>
                <w:b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  <w:rPr>
                <w:b/>
              </w:rPr>
            </w:pPr>
            <w:r w:rsidRPr="003E0446">
              <w:rPr>
                <w:b/>
              </w:rPr>
              <w:t>99000 70190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  <w:rPr>
                <w:b/>
              </w:rPr>
            </w:pPr>
            <w:r w:rsidRPr="003E0446">
              <w:rPr>
                <w:b/>
              </w:rPr>
              <w:t>200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</w:pPr>
            <w:r w:rsidRPr="003E0446">
              <w:t>0,10</w:t>
            </w:r>
          </w:p>
        </w:tc>
      </w:tr>
      <w:tr w:rsidR="00134DB0" w:rsidRPr="003E0446" w:rsidTr="008A64E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>Иные закупки товаров, работ и услуг для госбеспечения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99000 70190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</w:pPr>
            <w:r w:rsidRPr="003E0446"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</w:pPr>
            <w:r w:rsidRPr="003E0446">
              <w:t>0,10</w:t>
            </w:r>
          </w:p>
        </w:tc>
      </w:tr>
      <w:tr w:rsidR="00134DB0" w:rsidRPr="003E0446" w:rsidTr="008A64E4">
        <w:trPr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rPr>
                <w:b/>
              </w:rPr>
            </w:pPr>
            <w:r w:rsidRPr="003E0446">
              <w:rPr>
                <w:b/>
              </w:rPr>
              <w:t>Расходы в рамках  государственной программы Новосибирской области «Управление финансами в Новосибирской области на 2019-2024г.»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/>
              </w:rPr>
            </w:pPr>
            <w:r w:rsidRPr="003E0446">
              <w:rPr>
                <w:b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</w:rPr>
            </w:pPr>
            <w:r w:rsidRPr="003E0446">
              <w:rPr>
                <w:b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</w:rPr>
            </w:pPr>
            <w:r w:rsidRPr="003E0446">
              <w:rPr>
                <w:b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  <w:rPr>
                <w:b/>
              </w:rPr>
            </w:pPr>
            <w:r w:rsidRPr="003E0446">
              <w:rPr>
                <w:b/>
              </w:rPr>
              <w:t>99000 70510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  <w:rPr>
                <w:b/>
              </w:rPr>
            </w:pPr>
            <w:r w:rsidRPr="003E0446">
              <w:rPr>
                <w:b/>
              </w:rPr>
              <w:t>2431,24</w:t>
            </w:r>
          </w:p>
        </w:tc>
      </w:tr>
      <w:tr w:rsidR="00134DB0" w:rsidRPr="003E0446" w:rsidTr="008A64E4">
        <w:trPr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99000 70510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100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</w:pPr>
            <w:r w:rsidRPr="003E0446">
              <w:t>2431,24</w:t>
            </w:r>
          </w:p>
        </w:tc>
      </w:tr>
      <w:tr w:rsidR="00134DB0" w:rsidRPr="003E0446" w:rsidTr="008A64E4">
        <w:trPr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99000 70510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</w:pPr>
            <w:r w:rsidRPr="003E0446">
              <w:t>2431,24</w:t>
            </w:r>
          </w:p>
        </w:tc>
      </w:tr>
      <w:tr w:rsidR="00134DB0" w:rsidRPr="003E0446" w:rsidTr="008A64E4">
        <w:trPr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rPr>
                <w:b/>
                <w:bCs/>
              </w:rPr>
            </w:pPr>
            <w:r w:rsidRPr="003E0446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06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  <w:rPr>
                <w:b/>
                <w:bCs/>
              </w:rPr>
            </w:pPr>
            <w:r w:rsidRPr="003E0446">
              <w:rPr>
                <w:b/>
                <w:bCs/>
              </w:rPr>
              <w:t>30,50</w:t>
            </w:r>
          </w:p>
        </w:tc>
      </w:tr>
      <w:tr w:rsidR="00134DB0" w:rsidRPr="003E0446" w:rsidTr="008A64E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>Расходы на обеспечение деятельности финансовых, налоговых таможенных органов и финансового надзора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06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99000</w:t>
            </w:r>
            <w:r w:rsidRPr="003E0446">
              <w:rPr>
                <w:lang w:val="en-US"/>
              </w:rPr>
              <w:t xml:space="preserve"> </w:t>
            </w:r>
            <w:r w:rsidRPr="003E0446"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</w:pPr>
            <w:r w:rsidRPr="003E0446">
              <w:t>30,50</w:t>
            </w:r>
          </w:p>
        </w:tc>
      </w:tr>
      <w:tr w:rsidR="00134DB0" w:rsidRPr="003E0446" w:rsidTr="008A64E4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>Центральный аппарат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06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99000</w:t>
            </w:r>
            <w:r w:rsidRPr="003E0446">
              <w:rPr>
                <w:lang w:val="en-US"/>
              </w:rPr>
              <w:t xml:space="preserve"> </w:t>
            </w:r>
            <w:r w:rsidRPr="003E0446">
              <w:t>10040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</w:pPr>
            <w:r w:rsidRPr="003E0446">
              <w:t>30,50</w:t>
            </w:r>
          </w:p>
        </w:tc>
      </w:tr>
      <w:tr w:rsidR="00134DB0" w:rsidRPr="003E0446" w:rsidTr="008A64E4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 xml:space="preserve">Иные межбюджетные трансферты 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06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9900</w:t>
            </w:r>
            <w:r w:rsidRPr="003E0446">
              <w:rPr>
                <w:lang w:val="en-US"/>
              </w:rPr>
              <w:t xml:space="preserve"> </w:t>
            </w:r>
            <w:r w:rsidRPr="003E0446">
              <w:t>10040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540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</w:pPr>
            <w:r w:rsidRPr="003E0446">
              <w:t>30,50</w:t>
            </w:r>
          </w:p>
        </w:tc>
      </w:tr>
      <w:tr w:rsidR="00134DB0" w:rsidRPr="003E0446" w:rsidTr="008A64E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rPr>
                <w:b/>
                <w:bCs/>
              </w:rPr>
            </w:pPr>
            <w:r w:rsidRPr="003E0446">
              <w:rPr>
                <w:b/>
                <w:bCs/>
              </w:rPr>
              <w:t>Национальная оборона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  <w:rPr>
                <w:b/>
                <w:bCs/>
              </w:rPr>
            </w:pPr>
            <w:r w:rsidRPr="003E0446">
              <w:rPr>
                <w:b/>
                <w:bCs/>
              </w:rPr>
              <w:t>281,30</w:t>
            </w:r>
          </w:p>
        </w:tc>
      </w:tr>
      <w:tr w:rsidR="00134DB0" w:rsidRPr="003E0446" w:rsidTr="008A64E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rPr>
                <w:bCs/>
              </w:rPr>
            </w:pPr>
            <w:r w:rsidRPr="003E0446">
              <w:rPr>
                <w:bCs/>
              </w:rPr>
              <w:t>Мобилизационная и вневойсковая подготовка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4DB0" w:rsidRPr="003E0446" w:rsidRDefault="00134DB0" w:rsidP="008A64E4">
            <w:pPr>
              <w:jc w:val="right"/>
            </w:pPr>
            <w:r w:rsidRPr="003E0446">
              <w:rPr>
                <w:bCs/>
              </w:rPr>
              <w:t>281,30</w:t>
            </w:r>
          </w:p>
        </w:tc>
      </w:tr>
      <w:tr w:rsidR="00134DB0" w:rsidRPr="003E0446" w:rsidTr="008A64E4">
        <w:trPr>
          <w:trHeight w:val="13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34DB0" w:rsidRPr="003E0446" w:rsidRDefault="00134DB0" w:rsidP="008A64E4">
            <w:r w:rsidRPr="003E0446">
              <w:t xml:space="preserve">Осуществление первичного воинского учета на территориях, где отсутствуют военные комиссариаты за счет средств областного бюджета, предоставляемых  расходов федеральных органов исполнительной власти     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99000</w:t>
            </w:r>
            <w:r w:rsidRPr="003E0446">
              <w:rPr>
                <w:lang w:val="en-US"/>
              </w:rPr>
              <w:t xml:space="preserve"> </w:t>
            </w:r>
            <w:r w:rsidRPr="003E0446">
              <w:t>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</w:pPr>
            <w:r w:rsidRPr="003E0446">
              <w:rPr>
                <w:bCs/>
              </w:rPr>
              <w:t>281,30</w:t>
            </w:r>
          </w:p>
        </w:tc>
      </w:tr>
      <w:tr w:rsidR="00134DB0" w:rsidRPr="003E0446" w:rsidTr="008A64E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99000 51180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100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</w:pPr>
            <w:r w:rsidRPr="003E0446">
              <w:rPr>
                <w:b/>
                <w:bCs/>
              </w:rPr>
              <w:t>265,30</w:t>
            </w:r>
          </w:p>
        </w:tc>
      </w:tr>
      <w:tr w:rsidR="00134DB0" w:rsidRPr="003E0446" w:rsidTr="008A64E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99000 51180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</w:pPr>
            <w:r w:rsidRPr="003E0446">
              <w:rPr>
                <w:bCs/>
              </w:rPr>
              <w:t>265,30</w:t>
            </w:r>
          </w:p>
        </w:tc>
      </w:tr>
      <w:tr w:rsidR="00134DB0" w:rsidRPr="003E0446" w:rsidTr="008A64E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99000 51180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200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  <w:rPr>
                <w:b/>
                <w:bCs/>
              </w:rPr>
            </w:pPr>
            <w:r w:rsidRPr="003E0446">
              <w:rPr>
                <w:b/>
                <w:bCs/>
              </w:rPr>
              <w:t>16,00</w:t>
            </w:r>
          </w:p>
        </w:tc>
      </w:tr>
      <w:tr w:rsidR="00134DB0" w:rsidRPr="003E0446" w:rsidTr="008A64E4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>Иные закупки товаров, работ и услуг для гособеспечения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99000 51180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</w:pPr>
            <w:r w:rsidRPr="003E0446">
              <w:rPr>
                <w:bCs/>
              </w:rPr>
              <w:t>16,00</w:t>
            </w:r>
          </w:p>
        </w:tc>
      </w:tr>
      <w:tr w:rsidR="00134DB0" w:rsidRPr="003E0446" w:rsidTr="008A64E4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rPr>
                <w:b/>
                <w:bCs/>
              </w:rPr>
            </w:pPr>
            <w:r w:rsidRPr="003E0446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 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  <w:rPr>
                <w:b/>
                <w:bCs/>
              </w:rPr>
            </w:pPr>
            <w:r w:rsidRPr="003E0446">
              <w:rPr>
                <w:b/>
                <w:bCs/>
              </w:rPr>
              <w:t>162,60</w:t>
            </w:r>
          </w:p>
        </w:tc>
      </w:tr>
      <w:tr w:rsidR="00134DB0" w:rsidRPr="003E0446" w:rsidTr="008A64E4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rPr>
                <w:b/>
                <w:bCs/>
              </w:rPr>
            </w:pPr>
            <w:r w:rsidRPr="003E0446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  <w:rPr>
                <w:b/>
                <w:bCs/>
              </w:rPr>
            </w:pPr>
            <w:r w:rsidRPr="003E0446">
              <w:rPr>
                <w:b/>
                <w:bCs/>
              </w:rPr>
              <w:t>162,60</w:t>
            </w:r>
          </w:p>
        </w:tc>
      </w:tr>
      <w:tr w:rsidR="00134DB0" w:rsidRPr="003E0446" w:rsidTr="008A64E4">
        <w:trPr>
          <w:trHeight w:val="881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34DB0" w:rsidRPr="003E0446" w:rsidRDefault="00134DB0" w:rsidP="008A64E4">
            <w:pPr>
              <w:rPr>
                <w:color w:val="000000"/>
              </w:rPr>
            </w:pPr>
            <w:r w:rsidRPr="003E0446">
              <w:rPr>
                <w:color w:val="000000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99000</w:t>
            </w:r>
            <w:r w:rsidRPr="003E0446">
              <w:rPr>
                <w:lang w:val="en-US"/>
              </w:rPr>
              <w:t xml:space="preserve"> </w:t>
            </w:r>
            <w:r w:rsidRPr="003E0446">
              <w:t>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</w:pPr>
            <w:r w:rsidRPr="003E0446">
              <w:t>162,60</w:t>
            </w:r>
          </w:p>
        </w:tc>
      </w:tr>
      <w:tr w:rsidR="00134DB0" w:rsidRPr="003E0446" w:rsidTr="008A64E4">
        <w:trPr>
          <w:trHeight w:val="881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rPr>
                <w:b/>
                <w:bCs/>
              </w:rPr>
            </w:pPr>
            <w:r w:rsidRPr="003E0446">
              <w:t>Мероприятия для дополнительных расходов, возникших в результате решений, принятых  органами власти (работа матросов-спасателей)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99000 10060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</w:pPr>
            <w:r w:rsidRPr="003E0446">
              <w:t>162,60</w:t>
            </w:r>
          </w:p>
        </w:tc>
      </w:tr>
      <w:tr w:rsidR="00134DB0" w:rsidRPr="003E0446" w:rsidTr="008A64E4">
        <w:trPr>
          <w:trHeight w:val="881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99000 10060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</w:pPr>
            <w:r w:rsidRPr="003E0446">
              <w:t>162,60</w:t>
            </w:r>
          </w:p>
        </w:tc>
      </w:tr>
      <w:tr w:rsidR="00134DB0" w:rsidRPr="003E0446" w:rsidTr="008A64E4">
        <w:trPr>
          <w:trHeight w:val="881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rPr>
                <w:b/>
                <w:bCs/>
              </w:rPr>
            </w:pPr>
            <w:r w:rsidRPr="003E044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99000 10060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</w:pPr>
            <w:r w:rsidRPr="003E0446">
              <w:t>162,60</w:t>
            </w:r>
          </w:p>
        </w:tc>
      </w:tr>
      <w:tr w:rsidR="00134DB0" w:rsidRPr="003E0446" w:rsidTr="008A64E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rPr>
                <w:b/>
              </w:rPr>
            </w:pPr>
            <w:r w:rsidRPr="003E0446">
              <w:rPr>
                <w:b/>
              </w:rPr>
              <w:t>Дорожный фонд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/>
              </w:rPr>
            </w:pPr>
            <w:r w:rsidRPr="003E0446">
              <w:rPr>
                <w:b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  <w:rPr>
                <w:b/>
                <w:bCs/>
              </w:rPr>
            </w:pPr>
            <w:r w:rsidRPr="003E0446">
              <w:rPr>
                <w:b/>
                <w:bCs/>
              </w:rPr>
              <w:t>4551,86</w:t>
            </w:r>
          </w:p>
        </w:tc>
      </w:tr>
      <w:tr w:rsidR="00134DB0" w:rsidRPr="003E0446" w:rsidTr="008A64E4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rPr>
                <w:b/>
              </w:rPr>
              <w:t>Дорожный фонд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rPr>
                <w:bCs/>
              </w:rPr>
              <w:t>9</w:t>
            </w:r>
            <w:r w:rsidRPr="003E0446">
              <w:rPr>
                <w:bCs/>
                <w:lang w:val="en-US"/>
              </w:rPr>
              <w:t>90</w:t>
            </w:r>
            <w:r w:rsidRPr="003E0446">
              <w:rPr>
                <w:bCs/>
              </w:rPr>
              <w:t>00</w:t>
            </w:r>
            <w:r w:rsidRPr="003E0446">
              <w:rPr>
                <w:bCs/>
                <w:lang w:val="en-US"/>
              </w:rPr>
              <w:t xml:space="preserve"> </w:t>
            </w:r>
            <w:r w:rsidRPr="003E0446">
              <w:rPr>
                <w:bCs/>
              </w:rPr>
              <w:t>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</w:pPr>
            <w:r w:rsidRPr="003E0446">
              <w:rPr>
                <w:bCs/>
              </w:rPr>
              <w:t>4551,86</w:t>
            </w:r>
          </w:p>
        </w:tc>
      </w:tr>
      <w:tr w:rsidR="00134DB0" w:rsidRPr="003E0446" w:rsidTr="008A64E4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>Резервный фонд на неотложные аварийно-восстановительные работы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99000 10060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  <w:rPr>
                <w:bCs/>
              </w:rPr>
            </w:pPr>
            <w:r w:rsidRPr="003E0446">
              <w:rPr>
                <w:bCs/>
              </w:rPr>
              <w:t>259,95</w:t>
            </w:r>
          </w:p>
        </w:tc>
      </w:tr>
      <w:tr w:rsidR="00134DB0" w:rsidRPr="003E0446" w:rsidTr="008A64E4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rPr>
                <w:b/>
              </w:rPr>
            </w:pPr>
            <w:r w:rsidRPr="003E0446"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99000 10060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  <w:rPr>
                <w:bCs/>
              </w:rPr>
            </w:pPr>
            <w:r w:rsidRPr="003E0446">
              <w:rPr>
                <w:bCs/>
              </w:rPr>
              <w:t>259,95</w:t>
            </w:r>
          </w:p>
        </w:tc>
      </w:tr>
      <w:tr w:rsidR="00134DB0" w:rsidRPr="003E0446" w:rsidTr="008A64E4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rPr>
                <w:b/>
              </w:rPr>
            </w:pPr>
            <w:r w:rsidRPr="003E044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99000 10060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  <w:rPr>
                <w:bCs/>
              </w:rPr>
            </w:pPr>
            <w:r w:rsidRPr="003E0446">
              <w:rPr>
                <w:bCs/>
              </w:rPr>
              <w:t>259,95</w:t>
            </w:r>
          </w:p>
        </w:tc>
      </w:tr>
      <w:tr w:rsidR="00134DB0" w:rsidRPr="003E0446" w:rsidTr="008A64E4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>«Содержание дорог»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rPr>
                <w:bCs/>
              </w:rPr>
              <w:t>99000 12050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</w:pPr>
            <w:r w:rsidRPr="003E0446">
              <w:rPr>
                <w:bCs/>
              </w:rPr>
              <w:t>4088,75</w:t>
            </w:r>
          </w:p>
        </w:tc>
      </w:tr>
      <w:tr w:rsidR="00134DB0" w:rsidRPr="003E0446" w:rsidTr="008A64E4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 xml:space="preserve"> «Содержание дорог»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rPr>
                <w:bCs/>
              </w:rPr>
              <w:t>99000 12050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</w:pPr>
            <w:r w:rsidRPr="003E0446">
              <w:rPr>
                <w:bCs/>
              </w:rPr>
              <w:t>4088,75</w:t>
            </w:r>
          </w:p>
        </w:tc>
      </w:tr>
      <w:tr w:rsidR="00134DB0" w:rsidRPr="003E0446" w:rsidTr="008A64E4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>«Содержание дорог» целевые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99000 70760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  <w:lang w:val="en-US"/>
              </w:rPr>
            </w:pPr>
            <w:r w:rsidRPr="003E0446">
              <w:rPr>
                <w:bCs/>
                <w:lang w:val="en-US"/>
              </w:rPr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  <w:rPr>
                <w:bCs/>
                <w:lang w:val="en-US"/>
              </w:rPr>
            </w:pPr>
            <w:r w:rsidRPr="003E0446">
              <w:rPr>
                <w:bCs/>
                <w:lang w:val="en-US"/>
              </w:rPr>
              <w:t>193</w:t>
            </w:r>
            <w:r w:rsidRPr="003E0446">
              <w:rPr>
                <w:bCs/>
              </w:rPr>
              <w:t>,</w:t>
            </w:r>
            <w:r w:rsidRPr="003E0446">
              <w:rPr>
                <w:bCs/>
                <w:lang w:val="en-US"/>
              </w:rPr>
              <w:t>00</w:t>
            </w:r>
          </w:p>
        </w:tc>
      </w:tr>
      <w:tr w:rsidR="00134DB0" w:rsidRPr="003E0446" w:rsidTr="008A64E4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>«Содержание дорог» софинансирование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  <w:lang w:val="en-US"/>
              </w:rPr>
            </w:pPr>
            <w:r w:rsidRPr="003E0446">
              <w:rPr>
                <w:bCs/>
              </w:rPr>
              <w:t xml:space="preserve">99000 </w:t>
            </w:r>
            <w:r w:rsidRPr="003E0446">
              <w:rPr>
                <w:bCs/>
                <w:lang w:val="en-US"/>
              </w:rPr>
              <w:t>S0760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  <w:lang w:val="en-US"/>
              </w:rPr>
            </w:pPr>
            <w:r w:rsidRPr="003E0446">
              <w:rPr>
                <w:bCs/>
                <w:lang w:val="en-US"/>
              </w:rPr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  <w:rPr>
                <w:bCs/>
              </w:rPr>
            </w:pPr>
            <w:r w:rsidRPr="003E0446">
              <w:rPr>
                <w:bCs/>
              </w:rPr>
              <w:t>10,16</w:t>
            </w:r>
          </w:p>
        </w:tc>
      </w:tr>
      <w:tr w:rsidR="00134DB0" w:rsidRPr="003E0446" w:rsidTr="008A64E4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rPr>
                <w:b/>
                <w:bCs/>
              </w:rPr>
            </w:pPr>
            <w:r w:rsidRPr="003E0446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  <w:rPr>
                <w:b/>
                <w:bCs/>
              </w:rPr>
            </w:pPr>
            <w:r w:rsidRPr="003E0446">
              <w:rPr>
                <w:b/>
                <w:bCs/>
              </w:rPr>
              <w:t>5888,21</w:t>
            </w:r>
          </w:p>
        </w:tc>
      </w:tr>
      <w:tr w:rsidR="00134DB0" w:rsidRPr="003E0446" w:rsidTr="008A64E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rPr>
                <w:b/>
                <w:bCs/>
              </w:rPr>
            </w:pPr>
            <w:r w:rsidRPr="003E0446">
              <w:rPr>
                <w:b/>
                <w:bCs/>
              </w:rPr>
              <w:t>Жилищное хозяйство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  <w:rPr>
                <w:b/>
                <w:bCs/>
              </w:rPr>
            </w:pPr>
            <w:r w:rsidRPr="003E0446">
              <w:rPr>
                <w:b/>
                <w:bCs/>
              </w:rPr>
              <w:t>6,50</w:t>
            </w:r>
          </w:p>
        </w:tc>
      </w:tr>
      <w:tr w:rsidR="00134DB0" w:rsidRPr="003E0446" w:rsidTr="008A64E4">
        <w:trPr>
          <w:trHeight w:val="56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 xml:space="preserve"> "Мероприятия в области жилищного хозяйства"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99000</w:t>
            </w:r>
            <w:r w:rsidRPr="003E0446">
              <w:rPr>
                <w:lang w:val="en-US"/>
              </w:rPr>
              <w:t xml:space="preserve"> </w:t>
            </w:r>
            <w:r w:rsidRPr="003E0446">
              <w:t>11000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</w:pPr>
            <w:r w:rsidRPr="003E0446">
              <w:rPr>
                <w:bCs/>
              </w:rPr>
              <w:t>6,50</w:t>
            </w:r>
          </w:p>
        </w:tc>
      </w:tr>
      <w:tr w:rsidR="00134DB0" w:rsidRPr="003E0446" w:rsidTr="008A64E4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99000 11000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34DB0" w:rsidRPr="003E0446" w:rsidRDefault="00134DB0" w:rsidP="008A64E4">
            <w:pPr>
              <w:jc w:val="right"/>
            </w:pPr>
            <w:r w:rsidRPr="003E0446">
              <w:rPr>
                <w:bCs/>
              </w:rPr>
              <w:t>6,50</w:t>
            </w:r>
          </w:p>
        </w:tc>
      </w:tr>
      <w:tr w:rsidR="00134DB0" w:rsidRPr="003E0446" w:rsidTr="008A64E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rPr>
                <w:b/>
                <w:bCs/>
              </w:rPr>
            </w:pPr>
            <w:r w:rsidRPr="003E0446">
              <w:rPr>
                <w:b/>
                <w:bCs/>
              </w:rPr>
              <w:t>Коммунальное хозяйство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  <w:rPr>
                <w:b/>
                <w:bCs/>
              </w:rPr>
            </w:pPr>
            <w:r w:rsidRPr="003E0446">
              <w:rPr>
                <w:b/>
                <w:bCs/>
              </w:rPr>
              <w:t>300,00</w:t>
            </w:r>
          </w:p>
        </w:tc>
      </w:tr>
      <w:tr w:rsidR="00134DB0" w:rsidRPr="003E0446" w:rsidTr="008A64E4">
        <w:trPr>
          <w:trHeight w:val="41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>"Мероприятия в области коммунального хозяйства"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99000</w:t>
            </w:r>
            <w:r w:rsidRPr="003E0446">
              <w:rPr>
                <w:lang w:val="en-US"/>
              </w:rPr>
              <w:t xml:space="preserve"> </w:t>
            </w:r>
            <w:r w:rsidRPr="003E0446">
              <w:t>14000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</w:pPr>
            <w:r w:rsidRPr="003E0446">
              <w:rPr>
                <w:bCs/>
              </w:rPr>
              <w:t>300,00</w:t>
            </w:r>
          </w:p>
        </w:tc>
      </w:tr>
      <w:tr w:rsidR="00134DB0" w:rsidRPr="003E0446" w:rsidTr="008A64E4">
        <w:trPr>
          <w:trHeight w:val="80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99000 14000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</w:pPr>
            <w:r w:rsidRPr="003E0446">
              <w:rPr>
                <w:bCs/>
              </w:rPr>
              <w:t>300,00</w:t>
            </w:r>
          </w:p>
        </w:tc>
      </w:tr>
      <w:tr w:rsidR="00134DB0" w:rsidRPr="003E0446" w:rsidTr="008A64E4">
        <w:trPr>
          <w:trHeight w:val="36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rPr>
                <w:b/>
                <w:bCs/>
              </w:rPr>
            </w:pPr>
            <w:r w:rsidRPr="003E0446">
              <w:rPr>
                <w:b/>
                <w:bCs/>
              </w:rPr>
              <w:t>Благоустройство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34DB0" w:rsidRPr="003E0446" w:rsidRDefault="00134DB0" w:rsidP="008A64E4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  <w:rPr>
                <w:b/>
              </w:rPr>
            </w:pPr>
            <w:r w:rsidRPr="003E0446">
              <w:rPr>
                <w:b/>
              </w:rPr>
              <w:t>5581,71</w:t>
            </w:r>
          </w:p>
        </w:tc>
      </w:tr>
      <w:tr w:rsidR="00134DB0" w:rsidRPr="003E0446" w:rsidTr="008A64E4">
        <w:trPr>
          <w:trHeight w:val="4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>«Уличное освещение»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34DB0" w:rsidRPr="003E0446" w:rsidRDefault="00134DB0" w:rsidP="008A64E4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</w:pPr>
            <w:r w:rsidRPr="003E0446">
              <w:t>1092,70</w:t>
            </w:r>
          </w:p>
        </w:tc>
      </w:tr>
      <w:tr w:rsidR="00134DB0" w:rsidRPr="003E0446" w:rsidTr="008A64E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99000 15010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200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</w:pPr>
            <w:r w:rsidRPr="003E0446">
              <w:t>673,60</w:t>
            </w:r>
          </w:p>
        </w:tc>
      </w:tr>
      <w:tr w:rsidR="00134DB0" w:rsidRPr="003E0446" w:rsidTr="008A64E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99000 15010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</w:pPr>
            <w:r w:rsidRPr="003E0446">
              <w:t>673,60</w:t>
            </w:r>
          </w:p>
        </w:tc>
      </w:tr>
      <w:tr w:rsidR="00134DB0" w:rsidRPr="003E0446" w:rsidTr="008A64E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 xml:space="preserve"> Гос.управление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99000</w:t>
            </w:r>
            <w:r w:rsidRPr="003E0446">
              <w:rPr>
                <w:lang w:val="en-US"/>
              </w:rPr>
              <w:t xml:space="preserve"> </w:t>
            </w:r>
            <w:r w:rsidRPr="003E0446">
              <w:t>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  <w:rPr>
                <w:lang w:val="en-US"/>
              </w:rPr>
            </w:pPr>
            <w:r w:rsidRPr="003E0446">
              <w:t>419,1</w:t>
            </w:r>
            <w:r w:rsidRPr="003E0446">
              <w:rPr>
                <w:lang w:val="en-US"/>
              </w:rPr>
              <w:t>0</w:t>
            </w:r>
          </w:p>
        </w:tc>
      </w:tr>
      <w:tr w:rsidR="00134DB0" w:rsidRPr="003E0446" w:rsidTr="008A64E4">
        <w:trPr>
          <w:trHeight w:val="375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 xml:space="preserve"> «Содержание мест захоронения»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34DB0" w:rsidRPr="003E0446" w:rsidRDefault="00134DB0" w:rsidP="008A64E4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  <w:rPr>
                <w:b/>
              </w:rPr>
            </w:pPr>
            <w:r w:rsidRPr="003E0446">
              <w:rPr>
                <w:b/>
              </w:rPr>
              <w:t>6,00</w:t>
            </w:r>
          </w:p>
        </w:tc>
      </w:tr>
      <w:tr w:rsidR="00134DB0" w:rsidRPr="003E0446" w:rsidTr="008A64E4">
        <w:trPr>
          <w:trHeight w:val="70"/>
        </w:trPr>
        <w:tc>
          <w:tcPr>
            <w:tcW w:w="4253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rPr>
                <w:b/>
                <w:bCs/>
              </w:rPr>
            </w:pPr>
          </w:p>
        </w:tc>
        <w:tc>
          <w:tcPr>
            <w:tcW w:w="78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34DB0" w:rsidRPr="003E0446" w:rsidRDefault="00134DB0" w:rsidP="008A64E4"/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</w:p>
        </w:tc>
      </w:tr>
      <w:tr w:rsidR="00134DB0" w:rsidRPr="003E0446" w:rsidTr="008A64E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99000 150</w:t>
            </w:r>
            <w:r w:rsidRPr="003E0446">
              <w:rPr>
                <w:lang w:val="en-US"/>
              </w:rPr>
              <w:t>3</w:t>
            </w:r>
            <w:r w:rsidRPr="003E0446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200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  <w:rPr>
                <w:bCs/>
              </w:rPr>
            </w:pPr>
            <w:r w:rsidRPr="003E0446">
              <w:rPr>
                <w:bCs/>
              </w:rPr>
              <w:t>6,00</w:t>
            </w:r>
          </w:p>
        </w:tc>
      </w:tr>
      <w:tr w:rsidR="00134DB0" w:rsidRPr="003E0446" w:rsidTr="008A64E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99000 150</w:t>
            </w:r>
            <w:r w:rsidRPr="003E0446">
              <w:rPr>
                <w:lang w:val="en-US"/>
              </w:rPr>
              <w:t>3</w:t>
            </w:r>
            <w:r w:rsidRPr="003E0446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  <w:rPr>
                <w:bCs/>
              </w:rPr>
            </w:pPr>
            <w:r w:rsidRPr="003E0446">
              <w:rPr>
                <w:bCs/>
              </w:rPr>
              <w:t>6,00</w:t>
            </w:r>
          </w:p>
        </w:tc>
      </w:tr>
      <w:tr w:rsidR="00134DB0" w:rsidRPr="003E0446" w:rsidTr="008A64E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 xml:space="preserve"> "Прочие мероприятия по благоустройству"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  <w:rPr>
                <w:b/>
                <w:bCs/>
              </w:rPr>
            </w:pPr>
            <w:r w:rsidRPr="003E0446">
              <w:rPr>
                <w:b/>
                <w:bCs/>
              </w:rPr>
              <w:t>827,08</w:t>
            </w:r>
          </w:p>
        </w:tc>
      </w:tr>
      <w:tr w:rsidR="00134DB0" w:rsidRPr="003E0446" w:rsidTr="008A64E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99000 150</w:t>
            </w:r>
            <w:r w:rsidRPr="003E0446">
              <w:rPr>
                <w:lang w:val="en-US"/>
              </w:rPr>
              <w:t>4</w:t>
            </w:r>
            <w:r w:rsidRPr="003E0446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200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</w:pPr>
            <w:r w:rsidRPr="003E0446">
              <w:rPr>
                <w:bCs/>
              </w:rPr>
              <w:t>627,08</w:t>
            </w:r>
          </w:p>
        </w:tc>
      </w:tr>
      <w:tr w:rsidR="00134DB0" w:rsidRPr="003E0446" w:rsidTr="008A64E4">
        <w:trPr>
          <w:trHeight w:val="85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99000 150</w:t>
            </w:r>
            <w:r w:rsidRPr="003E0446">
              <w:rPr>
                <w:lang w:val="en-US"/>
              </w:rPr>
              <w:t>4</w:t>
            </w:r>
            <w:r w:rsidRPr="003E0446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</w:pPr>
            <w:r w:rsidRPr="003E0446">
              <w:rPr>
                <w:bCs/>
              </w:rPr>
              <w:t>627,08</w:t>
            </w:r>
          </w:p>
        </w:tc>
      </w:tr>
      <w:tr w:rsidR="00134DB0" w:rsidRPr="003E0446" w:rsidTr="008A64E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99000 70510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  <w:rPr>
                <w:bCs/>
              </w:rPr>
            </w:pPr>
            <w:r w:rsidRPr="003E0446">
              <w:rPr>
                <w:bCs/>
              </w:rPr>
              <w:t>200,00</w:t>
            </w:r>
          </w:p>
        </w:tc>
      </w:tr>
      <w:tr w:rsidR="00134DB0" w:rsidRPr="003E0446" w:rsidTr="008A64E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>«Благоустройство» инициативное бюджетирование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</w:rPr>
            </w:pPr>
            <w:r w:rsidRPr="003E0446">
              <w:rPr>
                <w:b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</w:rPr>
            </w:pPr>
            <w:r w:rsidRPr="003E0446">
              <w:rPr>
                <w:b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  <w:rPr>
                <w:b/>
                <w:bCs/>
              </w:rPr>
            </w:pPr>
            <w:r w:rsidRPr="003E0446">
              <w:rPr>
                <w:b/>
                <w:bCs/>
              </w:rPr>
              <w:t>3655,93</w:t>
            </w:r>
          </w:p>
        </w:tc>
      </w:tr>
      <w:tr w:rsidR="00134DB0" w:rsidRPr="003E0446" w:rsidTr="008A64E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99000 70240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200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  <w:rPr>
                <w:bCs/>
              </w:rPr>
            </w:pPr>
            <w:r w:rsidRPr="003E0446">
              <w:rPr>
                <w:bCs/>
              </w:rPr>
              <w:t>2812,25</w:t>
            </w:r>
          </w:p>
        </w:tc>
      </w:tr>
      <w:tr w:rsidR="00134DB0" w:rsidRPr="003E0446" w:rsidTr="008A64E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99000 70240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  <w:rPr>
                <w:bCs/>
              </w:rPr>
            </w:pPr>
            <w:r w:rsidRPr="003E0446">
              <w:rPr>
                <w:bCs/>
              </w:rPr>
              <w:t>2812,25</w:t>
            </w:r>
          </w:p>
        </w:tc>
      </w:tr>
      <w:tr w:rsidR="00134DB0" w:rsidRPr="003E0446" w:rsidTr="008A64E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>Софинансирование на инициативное бюджетирование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  <w:rPr>
                <w:lang w:val="en-US"/>
              </w:rPr>
            </w:pPr>
            <w:r w:rsidRPr="003E0446">
              <w:t xml:space="preserve">99000 </w:t>
            </w:r>
            <w:r w:rsidRPr="003E0446">
              <w:rPr>
                <w:lang w:val="en-US"/>
              </w:rPr>
              <w:t>S0240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lang w:val="en-US"/>
              </w:rPr>
            </w:pPr>
            <w:r w:rsidRPr="003E0446">
              <w:rPr>
                <w:lang w:val="en-US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  <w:rPr>
                <w:bCs/>
              </w:rPr>
            </w:pPr>
            <w:r w:rsidRPr="003E0446">
              <w:rPr>
                <w:bCs/>
              </w:rPr>
              <w:t>843,68</w:t>
            </w:r>
          </w:p>
        </w:tc>
      </w:tr>
      <w:tr w:rsidR="00134DB0" w:rsidRPr="003E0446" w:rsidTr="008A64E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rPr>
                <w:b/>
                <w:bCs/>
              </w:rPr>
            </w:pPr>
            <w:r w:rsidRPr="003E0446">
              <w:rPr>
                <w:b/>
                <w:bCs/>
              </w:rPr>
              <w:t>Культура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08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01</w:t>
            </w:r>
          </w:p>
        </w:tc>
        <w:tc>
          <w:tcPr>
            <w:tcW w:w="177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  <w:rPr>
                <w:b/>
                <w:bCs/>
              </w:rPr>
            </w:pPr>
            <w:r w:rsidRPr="003E0446">
              <w:rPr>
                <w:b/>
                <w:bCs/>
              </w:rPr>
              <w:t>6738,15</w:t>
            </w:r>
          </w:p>
        </w:tc>
      </w:tr>
      <w:tr w:rsidR="00134DB0" w:rsidRPr="003E0446" w:rsidTr="008A64E4">
        <w:trPr>
          <w:trHeight w:val="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DB0" w:rsidRPr="003E0446" w:rsidRDefault="00134DB0" w:rsidP="008A64E4"/>
        </w:tc>
        <w:tc>
          <w:tcPr>
            <w:tcW w:w="7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</w:p>
        </w:tc>
        <w:tc>
          <w:tcPr>
            <w:tcW w:w="177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</w:p>
        </w:tc>
        <w:tc>
          <w:tcPr>
            <w:tcW w:w="9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</w:pPr>
          </w:p>
        </w:tc>
      </w:tr>
      <w:tr w:rsidR="00134DB0" w:rsidRPr="003E0446" w:rsidTr="008A64E4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99000 10100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600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</w:pPr>
            <w:r w:rsidRPr="003E0446">
              <w:t>2189,90</w:t>
            </w:r>
          </w:p>
        </w:tc>
      </w:tr>
      <w:tr w:rsidR="00134DB0" w:rsidRPr="003E0446" w:rsidTr="008A64E4">
        <w:trPr>
          <w:trHeight w:val="375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>Субсидии бюджетным учреждениям</w:t>
            </w:r>
          </w:p>
        </w:tc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99000 10100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610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</w:pPr>
            <w:r w:rsidRPr="003E0446">
              <w:t>2189,90</w:t>
            </w:r>
          </w:p>
        </w:tc>
      </w:tr>
      <w:tr w:rsidR="00134DB0" w:rsidRPr="003E0446" w:rsidTr="008A64E4">
        <w:trPr>
          <w:trHeight w:val="60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/>
        </w:tc>
        <w:tc>
          <w:tcPr>
            <w:tcW w:w="7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</w:pPr>
          </w:p>
        </w:tc>
      </w:tr>
      <w:tr w:rsidR="00134DB0" w:rsidRPr="003E0446" w:rsidTr="008A64E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rPr>
                <w:color w:val="FF0000"/>
              </w:rPr>
            </w:pPr>
            <w:r w:rsidRPr="003E0446">
              <w:t>Расходы в рамках  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99000</w:t>
            </w:r>
            <w:r w:rsidRPr="003E0446">
              <w:rPr>
                <w:bCs/>
                <w:lang w:val="en-US"/>
              </w:rPr>
              <w:t xml:space="preserve"> </w:t>
            </w:r>
            <w:r w:rsidRPr="003E0446">
              <w:rPr>
                <w:bCs/>
              </w:rPr>
              <w:t>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610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</w:pPr>
            <w:r w:rsidRPr="003E0446">
              <w:t>4401,75</w:t>
            </w:r>
          </w:p>
        </w:tc>
      </w:tr>
      <w:tr w:rsidR="00134DB0" w:rsidRPr="003E0446" w:rsidTr="008A64E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>Иные межбюджетные трансферты на поддержку муниципальных учреждений культуры, находящихся на территории сельских поселений в рамках государственной программы Новосибирской области «Культура Новосибирской области»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990А2 55191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Cs/>
              </w:rPr>
            </w:pPr>
            <w:r w:rsidRPr="003E0446">
              <w:rPr>
                <w:bCs/>
              </w:rPr>
              <w:t>610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</w:pPr>
            <w:r w:rsidRPr="003E0446">
              <w:t>146,50</w:t>
            </w:r>
          </w:p>
        </w:tc>
      </w:tr>
      <w:tr w:rsidR="00134DB0" w:rsidRPr="003E0446" w:rsidTr="008A64E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rPr>
                <w:b/>
                <w:bCs/>
              </w:rPr>
            </w:pPr>
            <w:r w:rsidRPr="003E0446">
              <w:rPr>
                <w:b/>
                <w:bCs/>
              </w:rPr>
              <w:t>Социальная политика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/>
              </w:rPr>
            </w:pPr>
            <w:r w:rsidRPr="003E0446">
              <w:rPr>
                <w:b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  <w:rPr>
                <w:b/>
                <w:lang w:val="en-US"/>
              </w:rPr>
            </w:pPr>
            <w:r w:rsidRPr="003E0446">
              <w:rPr>
                <w:b/>
              </w:rPr>
              <w:t>362,67</w:t>
            </w:r>
          </w:p>
        </w:tc>
      </w:tr>
      <w:tr w:rsidR="00134DB0" w:rsidRPr="003E0446" w:rsidTr="008A64E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rPr>
                <w:b/>
                <w:bCs/>
              </w:rPr>
            </w:pPr>
            <w:r w:rsidRPr="003E0446">
              <w:rPr>
                <w:b/>
                <w:bCs/>
              </w:rPr>
              <w:t>Пенсионное обеспечение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  <w:r w:rsidRPr="003E0446">
              <w:rPr>
                <w:b/>
                <w:bCs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</w:pPr>
            <w:r w:rsidRPr="003E0446">
              <w:t>362,67</w:t>
            </w:r>
          </w:p>
        </w:tc>
      </w:tr>
      <w:tr w:rsidR="00134DB0" w:rsidRPr="003E0446" w:rsidTr="008A64E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>Расходы на пенсионное обеспечение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99000</w:t>
            </w:r>
            <w:r w:rsidRPr="003E0446">
              <w:rPr>
                <w:lang w:val="en-US"/>
              </w:rPr>
              <w:t xml:space="preserve"> </w:t>
            </w:r>
            <w:r w:rsidRPr="003E0446"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</w:pPr>
            <w:r w:rsidRPr="003E0446">
              <w:t>362,67</w:t>
            </w:r>
          </w:p>
        </w:tc>
      </w:tr>
      <w:tr w:rsidR="00134DB0" w:rsidRPr="003E0446" w:rsidTr="008A64E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>Доплаты к пенсиям муниципальных служащих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rPr>
                <w:bCs/>
              </w:rPr>
              <w:t>990</w:t>
            </w:r>
            <w:r w:rsidRPr="003E0446">
              <w:rPr>
                <w:bCs/>
                <w:lang w:val="en-US"/>
              </w:rPr>
              <w:t>0</w:t>
            </w:r>
            <w:r w:rsidRPr="003E0446">
              <w:rPr>
                <w:bCs/>
              </w:rPr>
              <w:t>0</w:t>
            </w:r>
            <w:r w:rsidRPr="003E0446">
              <w:rPr>
                <w:bCs/>
                <w:lang w:val="en-US"/>
              </w:rPr>
              <w:t xml:space="preserve"> </w:t>
            </w:r>
            <w:r w:rsidRPr="003E0446">
              <w:rPr>
                <w:bCs/>
              </w:rPr>
              <w:t>17100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</w:pPr>
            <w:r w:rsidRPr="003E0446">
              <w:t>362,67</w:t>
            </w:r>
          </w:p>
        </w:tc>
      </w:tr>
      <w:tr w:rsidR="00134DB0" w:rsidRPr="003E0446" w:rsidTr="008A64E4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34DB0" w:rsidRPr="003E0446" w:rsidRDefault="00134DB0" w:rsidP="008A64E4">
            <w:pPr>
              <w:rPr>
                <w:color w:val="000000"/>
              </w:rPr>
            </w:pPr>
            <w:r w:rsidRPr="003E0446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rPr>
                <w:bCs/>
              </w:rPr>
              <w:t>99000 17100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300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</w:pPr>
            <w:r w:rsidRPr="003E0446">
              <w:t>362,67</w:t>
            </w:r>
          </w:p>
        </w:tc>
      </w:tr>
      <w:tr w:rsidR="00134DB0" w:rsidRPr="003E0446" w:rsidTr="008A64E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r w:rsidRPr="003E0446">
              <w:t xml:space="preserve">Публичные нормативные социальные выплаты гражданам 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rPr>
                <w:bCs/>
              </w:rPr>
              <w:t>99000 17100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  <w:r w:rsidRPr="003E0446">
              <w:t>310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right"/>
            </w:pPr>
            <w:r w:rsidRPr="003E0446">
              <w:t>362,67</w:t>
            </w:r>
          </w:p>
        </w:tc>
      </w:tr>
      <w:tr w:rsidR="00134DB0" w:rsidRPr="003E0446" w:rsidTr="008A64E4">
        <w:trPr>
          <w:trHeight w:val="31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34DB0" w:rsidRPr="003E0446" w:rsidRDefault="00134DB0" w:rsidP="008A64E4">
            <w:pPr>
              <w:rPr>
                <w:b/>
                <w:bCs/>
              </w:rPr>
            </w:pPr>
            <w:r w:rsidRPr="003E0446">
              <w:rPr>
                <w:b/>
                <w:bCs/>
              </w:rPr>
              <w:t>Итого расходов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DB0" w:rsidRPr="003E0446" w:rsidRDefault="00134DB0" w:rsidP="008A64E4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</w:pP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DB0" w:rsidRPr="003E0446" w:rsidRDefault="00134DB0" w:rsidP="008A64E4">
            <w:pPr>
              <w:jc w:val="center"/>
              <w:rPr>
                <w:b/>
                <w:bCs/>
                <w:lang w:val="en-US"/>
              </w:rPr>
            </w:pPr>
            <w:r w:rsidRPr="003E0446">
              <w:rPr>
                <w:b/>
                <w:bCs/>
              </w:rPr>
              <w:t>24440,83</w:t>
            </w:r>
          </w:p>
        </w:tc>
      </w:tr>
    </w:tbl>
    <w:p w:rsidR="00134DB0" w:rsidRPr="003E0446" w:rsidRDefault="00134DB0" w:rsidP="00134DB0">
      <w:pPr>
        <w:ind w:left="4956" w:firstLine="708"/>
        <w:jc w:val="both"/>
      </w:pPr>
      <w:r w:rsidRPr="003E0446">
        <w:t xml:space="preserve">                </w:t>
      </w:r>
    </w:p>
    <w:p w:rsidR="00134DB0" w:rsidRPr="003E0446" w:rsidRDefault="00134DB0" w:rsidP="00134DB0">
      <w:pPr>
        <w:jc w:val="right"/>
      </w:pPr>
    </w:p>
    <w:p w:rsidR="00134DB0" w:rsidRPr="003E0446" w:rsidRDefault="00134DB0" w:rsidP="00134DB0">
      <w:pPr>
        <w:jc w:val="right"/>
      </w:pPr>
      <w:r w:rsidRPr="003E0446">
        <w:t>Приложение № 4</w:t>
      </w:r>
    </w:p>
    <w:p w:rsidR="00134DB0" w:rsidRPr="003E0446" w:rsidRDefault="00134DB0" w:rsidP="00134DB0">
      <w:pPr>
        <w:ind w:left="4956" w:firstLine="708"/>
        <w:jc w:val="right"/>
      </w:pPr>
      <w:r w:rsidRPr="003E0446">
        <w:t xml:space="preserve">к решению сессии  </w:t>
      </w:r>
    </w:p>
    <w:p w:rsidR="00134DB0" w:rsidRPr="003E0446" w:rsidRDefault="00134DB0" w:rsidP="00134DB0">
      <w:pPr>
        <w:ind w:left="4956" w:firstLine="708"/>
        <w:jc w:val="right"/>
      </w:pPr>
      <w:r w:rsidRPr="003E0446">
        <w:t>Совета депутатов</w:t>
      </w:r>
    </w:p>
    <w:p w:rsidR="00134DB0" w:rsidRPr="003E0446" w:rsidRDefault="00134DB0" w:rsidP="00134DB0">
      <w:pPr>
        <w:ind w:left="4956" w:firstLine="708"/>
        <w:jc w:val="right"/>
      </w:pPr>
      <w:r w:rsidRPr="003E0446">
        <w:t xml:space="preserve">Скалинского сельсовета </w:t>
      </w:r>
    </w:p>
    <w:p w:rsidR="00134DB0" w:rsidRPr="003E0446" w:rsidRDefault="00134DB0" w:rsidP="00134DB0">
      <w:pPr>
        <w:ind w:left="4956" w:firstLine="708"/>
        <w:jc w:val="right"/>
      </w:pPr>
      <w:r w:rsidRPr="003E0446">
        <w:t>Колыванского района</w:t>
      </w:r>
    </w:p>
    <w:p w:rsidR="00134DB0" w:rsidRPr="003E0446" w:rsidRDefault="00134DB0" w:rsidP="00134DB0">
      <w:pPr>
        <w:ind w:left="4956" w:firstLine="708"/>
        <w:jc w:val="right"/>
      </w:pPr>
      <w:r w:rsidRPr="003E0446">
        <w:t>Новосибирской области</w:t>
      </w:r>
    </w:p>
    <w:p w:rsidR="00134DB0" w:rsidRPr="003E0446" w:rsidRDefault="00134DB0" w:rsidP="00134DB0">
      <w:pPr>
        <w:ind w:left="4956" w:firstLine="708"/>
        <w:jc w:val="right"/>
      </w:pPr>
      <w:r w:rsidRPr="003E0446">
        <w:t xml:space="preserve">от </w:t>
      </w:r>
      <w:r w:rsidR="003E0446">
        <w:t>00.00.2021 № 00</w:t>
      </w:r>
    </w:p>
    <w:p w:rsidR="00134DB0" w:rsidRPr="003E0446" w:rsidRDefault="00134DB0" w:rsidP="00134DB0">
      <w:pPr>
        <w:jc w:val="right"/>
      </w:pPr>
    </w:p>
    <w:p w:rsidR="00134DB0" w:rsidRPr="003E0446" w:rsidRDefault="00134DB0" w:rsidP="00134DB0">
      <w:pPr>
        <w:jc w:val="right"/>
      </w:pPr>
      <w:r w:rsidRPr="003E0446">
        <w:t>Приложение № 8</w:t>
      </w:r>
    </w:p>
    <w:p w:rsidR="00134DB0" w:rsidRPr="003E0446" w:rsidRDefault="00134DB0" w:rsidP="00134DB0">
      <w:pPr>
        <w:ind w:left="4956" w:firstLine="708"/>
        <w:jc w:val="right"/>
      </w:pPr>
      <w:r w:rsidRPr="003E0446">
        <w:t xml:space="preserve">к решению сессии  </w:t>
      </w:r>
    </w:p>
    <w:p w:rsidR="00134DB0" w:rsidRPr="003E0446" w:rsidRDefault="00134DB0" w:rsidP="00134DB0">
      <w:pPr>
        <w:ind w:left="4956" w:firstLine="708"/>
        <w:jc w:val="right"/>
      </w:pPr>
      <w:r w:rsidRPr="003E0446">
        <w:t>Совета депутатов</w:t>
      </w:r>
    </w:p>
    <w:p w:rsidR="00134DB0" w:rsidRPr="003E0446" w:rsidRDefault="00134DB0" w:rsidP="00134DB0">
      <w:pPr>
        <w:ind w:left="4956" w:firstLine="708"/>
        <w:jc w:val="right"/>
      </w:pPr>
      <w:r w:rsidRPr="003E0446">
        <w:t xml:space="preserve">Скалинского сельсовета </w:t>
      </w:r>
    </w:p>
    <w:p w:rsidR="00134DB0" w:rsidRPr="003E0446" w:rsidRDefault="00134DB0" w:rsidP="00134DB0">
      <w:pPr>
        <w:ind w:left="4956" w:firstLine="708"/>
        <w:jc w:val="right"/>
      </w:pPr>
      <w:r w:rsidRPr="003E0446">
        <w:t>Колыванского района</w:t>
      </w:r>
    </w:p>
    <w:p w:rsidR="00134DB0" w:rsidRPr="003E0446" w:rsidRDefault="00134DB0" w:rsidP="00134DB0">
      <w:pPr>
        <w:ind w:left="4956" w:firstLine="708"/>
        <w:jc w:val="right"/>
      </w:pPr>
      <w:r w:rsidRPr="003E0446">
        <w:t>Новосибирской области</w:t>
      </w:r>
    </w:p>
    <w:p w:rsidR="00134DB0" w:rsidRPr="003E0446" w:rsidRDefault="00134DB0" w:rsidP="00134DB0">
      <w:pPr>
        <w:ind w:left="4956" w:firstLine="708"/>
        <w:jc w:val="right"/>
      </w:pPr>
      <w:r w:rsidRPr="003E0446">
        <w:t>от 28.12.2020 № 25</w:t>
      </w:r>
    </w:p>
    <w:p w:rsidR="00134DB0" w:rsidRPr="003E0446" w:rsidRDefault="00134DB0" w:rsidP="00134DB0">
      <w:pPr>
        <w:ind w:left="4956" w:firstLine="708"/>
        <w:jc w:val="right"/>
      </w:pPr>
    </w:p>
    <w:p w:rsidR="00134DB0" w:rsidRPr="003E0446" w:rsidRDefault="00134DB0" w:rsidP="00134DB0">
      <w:pPr>
        <w:jc w:val="right"/>
      </w:pPr>
      <w:r w:rsidRPr="003E0446">
        <w:t>таблица 1</w:t>
      </w:r>
    </w:p>
    <w:p w:rsidR="00134DB0" w:rsidRPr="003E0446" w:rsidRDefault="00134DB0" w:rsidP="00134DB0">
      <w:pPr>
        <w:jc w:val="center"/>
        <w:rPr>
          <w:b/>
        </w:rPr>
      </w:pPr>
      <w:r w:rsidRPr="003E0446">
        <w:rPr>
          <w:b/>
        </w:rPr>
        <w:t>Источники финансирования дефицита бюджета Скалинского сельсовета на 2021 год.</w:t>
      </w:r>
    </w:p>
    <w:tbl>
      <w:tblPr>
        <w:tblW w:w="100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45"/>
        <w:gridCol w:w="6067"/>
        <w:gridCol w:w="1520"/>
      </w:tblGrid>
      <w:tr w:rsidR="00134DB0" w:rsidRPr="003E0446" w:rsidTr="008A64E4">
        <w:trPr>
          <w:trHeight w:val="377"/>
        </w:trPr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tabs>
                <w:tab w:val="left" w:pos="750"/>
              </w:tabs>
              <w:ind w:firstLine="708"/>
            </w:pPr>
          </w:p>
          <w:p w:rsidR="00134DB0" w:rsidRPr="003E0446" w:rsidRDefault="00134DB0" w:rsidP="008A64E4">
            <w:pPr>
              <w:tabs>
                <w:tab w:val="left" w:pos="750"/>
              </w:tabs>
              <w:ind w:firstLine="708"/>
            </w:pPr>
            <w:r w:rsidRPr="003E0446">
              <w:t xml:space="preserve">К О Д 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tabs>
                <w:tab w:val="left" w:pos="750"/>
              </w:tabs>
            </w:pPr>
            <w:r w:rsidRPr="003E0446">
              <w:t>Наименование источника финансирования дефицита бюджета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tabs>
                <w:tab w:val="left" w:pos="750"/>
              </w:tabs>
            </w:pPr>
            <w:r w:rsidRPr="003E0446">
              <w:t>Годовое назначение</w:t>
            </w:r>
          </w:p>
        </w:tc>
      </w:tr>
      <w:tr w:rsidR="00134DB0" w:rsidRPr="003E0446" w:rsidTr="008A64E4">
        <w:trPr>
          <w:trHeight w:val="142"/>
        </w:trPr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tabs>
                <w:tab w:val="left" w:pos="750"/>
              </w:tabs>
              <w:ind w:firstLine="708"/>
            </w:pP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tabs>
                <w:tab w:val="left" w:pos="750"/>
              </w:tabs>
            </w:pPr>
            <w:r w:rsidRPr="003E0446">
              <w:rPr>
                <w:b/>
              </w:rPr>
              <w:t>Иные источники финансирования дефицита местного бюджета, администрирование которых может осуществляться главными администраторами источников финансирования дефицита местного бюджета в пределах их компетенции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tabs>
                <w:tab w:val="left" w:pos="750"/>
              </w:tabs>
            </w:pPr>
          </w:p>
        </w:tc>
      </w:tr>
      <w:tr w:rsidR="00134DB0" w:rsidRPr="003E0446" w:rsidTr="008A64E4">
        <w:trPr>
          <w:trHeight w:val="533"/>
        </w:trPr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tabs>
                <w:tab w:val="left" w:pos="750"/>
              </w:tabs>
            </w:pPr>
            <w:r w:rsidRPr="003E0446">
              <w:t>01 00 00 00 00 0000 000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tabs>
                <w:tab w:val="left" w:pos="750"/>
              </w:tabs>
            </w:pPr>
            <w:r w:rsidRPr="003E0446">
              <w:t xml:space="preserve">Источники внутреннего финансирования дефицита бюджета  в том числе  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tabs>
                <w:tab w:val="left" w:pos="750"/>
              </w:tabs>
            </w:pPr>
            <w:r w:rsidRPr="003E0446">
              <w:t>2 195,19</w:t>
            </w:r>
          </w:p>
        </w:tc>
      </w:tr>
      <w:tr w:rsidR="00134DB0" w:rsidRPr="003E0446" w:rsidTr="008A64E4">
        <w:trPr>
          <w:trHeight w:val="548"/>
        </w:trPr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tabs>
                <w:tab w:val="left" w:pos="750"/>
              </w:tabs>
            </w:pPr>
            <w:r w:rsidRPr="003E0446">
              <w:t>01 03 00 00 00 0000 000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tabs>
                <w:tab w:val="left" w:pos="750"/>
              </w:tabs>
            </w:pPr>
            <w:r w:rsidRPr="003E0446">
              <w:t xml:space="preserve">Бюджетные  кредиты от других бюджетов бюджетной системы Российской Федерации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r w:rsidRPr="003E0446">
              <w:t>0</w:t>
            </w:r>
          </w:p>
        </w:tc>
      </w:tr>
      <w:tr w:rsidR="00134DB0" w:rsidRPr="003E0446" w:rsidTr="008A64E4">
        <w:trPr>
          <w:trHeight w:val="815"/>
        </w:trPr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tabs>
                <w:tab w:val="left" w:pos="750"/>
              </w:tabs>
            </w:pPr>
            <w:r w:rsidRPr="003E0446">
              <w:t>01 03 00 00 00 0000 700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pStyle w:val="ConsPlusNonformat"/>
              <w:widowControl/>
              <w:tabs>
                <w:tab w:val="left" w:pos="750"/>
              </w:tabs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E0446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бюджетных кредитов от других бюджетов бюджетной системы Российской Федерации  в валюте Российской Федерации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/>
          <w:p w:rsidR="00134DB0" w:rsidRPr="003E0446" w:rsidRDefault="00134DB0" w:rsidP="008A64E4">
            <w:r w:rsidRPr="003E0446">
              <w:t>0</w:t>
            </w:r>
          </w:p>
        </w:tc>
      </w:tr>
      <w:tr w:rsidR="00134DB0" w:rsidRPr="003E0446" w:rsidTr="008A64E4">
        <w:trPr>
          <w:trHeight w:val="815"/>
        </w:trPr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tabs>
                <w:tab w:val="left" w:pos="750"/>
              </w:tabs>
            </w:pPr>
            <w:r w:rsidRPr="003E0446">
              <w:t>01 03 00 00 10 0000 710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tabs>
                <w:tab w:val="left" w:pos="750"/>
              </w:tabs>
            </w:pPr>
            <w:r w:rsidRPr="003E0446">
              <w:t>Получение  кредитов от других бюджетов бюджетной системы Российской Федерации бюджетам поселений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jc w:val="center"/>
            </w:pPr>
          </w:p>
          <w:p w:rsidR="00134DB0" w:rsidRPr="003E0446" w:rsidRDefault="00134DB0" w:rsidP="008A64E4">
            <w:r w:rsidRPr="003E0446">
              <w:t>0</w:t>
            </w:r>
          </w:p>
        </w:tc>
      </w:tr>
      <w:tr w:rsidR="00134DB0" w:rsidRPr="003E0446" w:rsidTr="008A64E4">
        <w:trPr>
          <w:trHeight w:val="815"/>
        </w:trPr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tabs>
                <w:tab w:val="left" w:pos="750"/>
              </w:tabs>
            </w:pPr>
            <w:r w:rsidRPr="003E0446">
              <w:t>01 03 00 00 00 0000 800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tabs>
                <w:tab w:val="left" w:pos="750"/>
              </w:tabs>
            </w:pPr>
            <w:r w:rsidRPr="003E0446">
              <w:t xml:space="preserve">Погашение бюджетных кредитов, полученных от других бюджетов бюджетной системы Российской Федерации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tabs>
                <w:tab w:val="left" w:pos="750"/>
              </w:tabs>
              <w:jc w:val="center"/>
            </w:pPr>
          </w:p>
          <w:p w:rsidR="00134DB0" w:rsidRPr="003E0446" w:rsidRDefault="00134DB0" w:rsidP="008A64E4">
            <w:pPr>
              <w:tabs>
                <w:tab w:val="left" w:pos="750"/>
              </w:tabs>
            </w:pPr>
            <w:r w:rsidRPr="003E0446">
              <w:t>0</w:t>
            </w:r>
          </w:p>
        </w:tc>
      </w:tr>
      <w:tr w:rsidR="00134DB0" w:rsidRPr="003E0446" w:rsidTr="008A64E4">
        <w:trPr>
          <w:trHeight w:val="815"/>
        </w:trPr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tabs>
                <w:tab w:val="left" w:pos="750"/>
              </w:tabs>
            </w:pPr>
            <w:r w:rsidRPr="003E0446">
              <w:t>01 03 00 00 00 0000 810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tabs>
                <w:tab w:val="left" w:pos="750"/>
              </w:tabs>
            </w:pPr>
            <w:r w:rsidRPr="003E0446">
              <w:t xml:space="preserve">Погашение бюджетами поселений кредитов от других бюджетов бюджетной системы Российской Федерации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tabs>
                <w:tab w:val="left" w:pos="750"/>
              </w:tabs>
              <w:jc w:val="center"/>
            </w:pPr>
          </w:p>
          <w:p w:rsidR="00134DB0" w:rsidRPr="003E0446" w:rsidRDefault="00134DB0" w:rsidP="008A64E4">
            <w:pPr>
              <w:tabs>
                <w:tab w:val="left" w:pos="750"/>
              </w:tabs>
            </w:pPr>
            <w:r w:rsidRPr="003E0446">
              <w:t>0</w:t>
            </w:r>
          </w:p>
        </w:tc>
      </w:tr>
      <w:tr w:rsidR="00134DB0" w:rsidRPr="003E0446" w:rsidTr="008A64E4">
        <w:trPr>
          <w:trHeight w:val="533"/>
        </w:trPr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jc w:val="both"/>
            </w:pPr>
            <w:r w:rsidRPr="003E0446">
              <w:t>01 05 00 00 00 0000 000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jc w:val="both"/>
            </w:pPr>
            <w:r w:rsidRPr="003E0446">
              <w:t>Изменение остатков  средств на счетах по учету средств бюджета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jc w:val="both"/>
            </w:pPr>
            <w:r w:rsidRPr="003E0446">
              <w:t>2 195,19</w:t>
            </w:r>
          </w:p>
        </w:tc>
      </w:tr>
      <w:tr w:rsidR="00134DB0" w:rsidRPr="003E0446" w:rsidTr="008A64E4">
        <w:trPr>
          <w:trHeight w:val="548"/>
        </w:trPr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jc w:val="both"/>
            </w:pPr>
            <w:r w:rsidRPr="003E0446">
              <w:t>01 05 00 00 00 0000 500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jc w:val="both"/>
            </w:pPr>
            <w:r w:rsidRPr="003E0446">
              <w:t>Увеличение остатков  средств бюджета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jc w:val="both"/>
            </w:pPr>
            <w:r w:rsidRPr="003E0446">
              <w:t>-22 245,64</w:t>
            </w:r>
          </w:p>
        </w:tc>
      </w:tr>
      <w:tr w:rsidR="00134DB0" w:rsidRPr="003E0446" w:rsidTr="008A64E4">
        <w:trPr>
          <w:trHeight w:val="533"/>
        </w:trPr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jc w:val="both"/>
            </w:pPr>
            <w:r w:rsidRPr="003E0446">
              <w:t>01 05 02 00 00 0000 500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jc w:val="both"/>
            </w:pPr>
            <w:r w:rsidRPr="003E0446">
              <w:t>Увеличение прочих остатков средств бюджета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r w:rsidRPr="003E0446">
              <w:t>-22 245,64</w:t>
            </w:r>
          </w:p>
        </w:tc>
      </w:tr>
      <w:tr w:rsidR="00134DB0" w:rsidRPr="003E0446" w:rsidTr="008A64E4">
        <w:trPr>
          <w:trHeight w:val="548"/>
        </w:trPr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jc w:val="both"/>
            </w:pPr>
            <w:r w:rsidRPr="003E0446">
              <w:t>01 05 02 01 00 0000 510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jc w:val="both"/>
            </w:pPr>
            <w:r w:rsidRPr="003E0446">
              <w:t>Увеличение прочих остатков денежных средств бюджета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r w:rsidRPr="003E0446">
              <w:t>-22 245,64</w:t>
            </w:r>
          </w:p>
        </w:tc>
      </w:tr>
      <w:tr w:rsidR="00134DB0" w:rsidRPr="003E0446" w:rsidTr="008A64E4">
        <w:trPr>
          <w:trHeight w:val="533"/>
        </w:trPr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jc w:val="both"/>
            </w:pPr>
            <w:r w:rsidRPr="003E0446">
              <w:t>01 05 02 01 10 0000 510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jc w:val="both"/>
            </w:pPr>
            <w:r w:rsidRPr="003E0446">
              <w:t>Увеличение прочих остатков денежных средств бюджетов поселений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r w:rsidRPr="003E0446">
              <w:t>-22 245,64</w:t>
            </w:r>
          </w:p>
        </w:tc>
      </w:tr>
      <w:tr w:rsidR="00134DB0" w:rsidRPr="003E0446" w:rsidTr="008A64E4">
        <w:trPr>
          <w:trHeight w:val="548"/>
        </w:trPr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jc w:val="both"/>
            </w:pPr>
            <w:r w:rsidRPr="003E0446">
              <w:t>01 05 00 00 00 0000 600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jc w:val="both"/>
            </w:pPr>
            <w:r w:rsidRPr="003E0446">
              <w:t>Уменьшение  остатков средств бюджетов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jc w:val="both"/>
            </w:pPr>
            <w:r w:rsidRPr="003E0446">
              <w:t xml:space="preserve"> 24 440,83</w:t>
            </w:r>
          </w:p>
        </w:tc>
      </w:tr>
      <w:tr w:rsidR="00134DB0" w:rsidRPr="003E0446" w:rsidTr="008A64E4">
        <w:trPr>
          <w:trHeight w:val="533"/>
        </w:trPr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jc w:val="both"/>
            </w:pPr>
            <w:r w:rsidRPr="003E0446">
              <w:t>01 05 02 00 00 0000 600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jc w:val="both"/>
            </w:pPr>
            <w:r w:rsidRPr="003E0446">
              <w:t>Уменьшение прочих  остатков средств бюджетов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r w:rsidRPr="003E0446">
              <w:t xml:space="preserve"> 24 440,83</w:t>
            </w:r>
          </w:p>
        </w:tc>
      </w:tr>
      <w:tr w:rsidR="00134DB0" w:rsidRPr="003E0446" w:rsidTr="008A64E4">
        <w:trPr>
          <w:trHeight w:val="533"/>
        </w:trPr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jc w:val="both"/>
            </w:pPr>
            <w:r w:rsidRPr="003E0446">
              <w:t>01 05 02 01 00 0000 610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jc w:val="both"/>
            </w:pPr>
            <w:r w:rsidRPr="003E0446">
              <w:t xml:space="preserve">Уменьшение прочих  остатков денежных средств бюджетов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r w:rsidRPr="003E0446">
              <w:t xml:space="preserve"> 24 440,83</w:t>
            </w:r>
          </w:p>
        </w:tc>
      </w:tr>
      <w:tr w:rsidR="00134DB0" w:rsidRPr="003E0446" w:rsidTr="008A64E4">
        <w:trPr>
          <w:trHeight w:val="563"/>
        </w:trPr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jc w:val="both"/>
            </w:pPr>
            <w:r w:rsidRPr="003E0446">
              <w:t>01 05 02 01 10 0000 610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pPr>
              <w:jc w:val="both"/>
            </w:pPr>
            <w:r w:rsidRPr="003E0446">
              <w:t>Уменьшение прочих  остатков денежных средств бюджетов поселений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B0" w:rsidRPr="003E0446" w:rsidRDefault="00134DB0" w:rsidP="008A64E4">
            <w:r w:rsidRPr="003E0446">
              <w:t xml:space="preserve"> 24 440,83</w:t>
            </w:r>
          </w:p>
        </w:tc>
      </w:tr>
    </w:tbl>
    <w:p w:rsidR="0038065B" w:rsidRPr="003E0446" w:rsidRDefault="0038065B"/>
    <w:sectPr w:rsidR="0038065B" w:rsidRPr="003E0446" w:rsidSect="00845E1A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97016"/>
    <w:multiLevelType w:val="hybridMultilevel"/>
    <w:tmpl w:val="D3C2478C"/>
    <w:lvl w:ilvl="0" w:tplc="B4628C3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CE6E1F"/>
    <w:multiLevelType w:val="hybridMultilevel"/>
    <w:tmpl w:val="DC0416DA"/>
    <w:lvl w:ilvl="0" w:tplc="85FA3FBE">
      <w:start w:val="8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591915"/>
    <w:multiLevelType w:val="singleLevel"/>
    <w:tmpl w:val="FAEE2D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1D4225C2"/>
    <w:multiLevelType w:val="hybridMultilevel"/>
    <w:tmpl w:val="8CC25F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727377"/>
    <w:multiLevelType w:val="hybridMultilevel"/>
    <w:tmpl w:val="65B8C452"/>
    <w:lvl w:ilvl="0" w:tplc="13864A3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7004967"/>
    <w:multiLevelType w:val="hybridMultilevel"/>
    <w:tmpl w:val="DF1232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0754E8"/>
    <w:multiLevelType w:val="hybridMultilevel"/>
    <w:tmpl w:val="FD8459A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7B31749"/>
    <w:multiLevelType w:val="hybridMultilevel"/>
    <w:tmpl w:val="C4B288D2"/>
    <w:lvl w:ilvl="0" w:tplc="CA64FEF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6D62E648">
      <w:start w:val="2"/>
      <w:numFmt w:val="decimal"/>
      <w:lvlText w:val="%2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389275B4"/>
    <w:multiLevelType w:val="hybridMultilevel"/>
    <w:tmpl w:val="CAA849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B7409A1"/>
    <w:multiLevelType w:val="hybridMultilevel"/>
    <w:tmpl w:val="7E2CFB0A"/>
    <w:lvl w:ilvl="0" w:tplc="7F28C1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B5C40DA"/>
    <w:multiLevelType w:val="hybridMultilevel"/>
    <w:tmpl w:val="6E68ECA4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F744B75"/>
    <w:multiLevelType w:val="hybridMultilevel"/>
    <w:tmpl w:val="1116B55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02434EC"/>
    <w:multiLevelType w:val="hybridMultilevel"/>
    <w:tmpl w:val="71AE816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2D04AF3"/>
    <w:multiLevelType w:val="hybridMultilevel"/>
    <w:tmpl w:val="C67640C4"/>
    <w:lvl w:ilvl="0" w:tplc="555408B0">
      <w:start w:val="1"/>
      <w:numFmt w:val="decimal"/>
      <w:lvlText w:val="%1."/>
      <w:lvlJc w:val="left"/>
      <w:pPr>
        <w:tabs>
          <w:tab w:val="num" w:pos="1620"/>
        </w:tabs>
        <w:ind w:left="1620" w:hanging="9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6AE680F"/>
    <w:multiLevelType w:val="hybridMultilevel"/>
    <w:tmpl w:val="2382AB54"/>
    <w:lvl w:ilvl="0" w:tplc="5F3A86F0">
      <w:start w:val="1"/>
      <w:numFmt w:val="decimal"/>
      <w:lvlText w:val="%1."/>
      <w:lvlJc w:val="left"/>
      <w:pPr>
        <w:ind w:left="11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3" w:hanging="360"/>
      </w:pPr>
    </w:lvl>
    <w:lvl w:ilvl="2" w:tplc="0419001B" w:tentative="1">
      <w:start w:val="1"/>
      <w:numFmt w:val="lowerRoman"/>
      <w:lvlText w:val="%3."/>
      <w:lvlJc w:val="right"/>
      <w:pPr>
        <w:ind w:left="2553" w:hanging="180"/>
      </w:pPr>
    </w:lvl>
    <w:lvl w:ilvl="3" w:tplc="0419000F" w:tentative="1">
      <w:start w:val="1"/>
      <w:numFmt w:val="decimal"/>
      <w:lvlText w:val="%4."/>
      <w:lvlJc w:val="left"/>
      <w:pPr>
        <w:ind w:left="3273" w:hanging="360"/>
      </w:pPr>
    </w:lvl>
    <w:lvl w:ilvl="4" w:tplc="04190019" w:tentative="1">
      <w:start w:val="1"/>
      <w:numFmt w:val="lowerLetter"/>
      <w:lvlText w:val="%5."/>
      <w:lvlJc w:val="left"/>
      <w:pPr>
        <w:ind w:left="3993" w:hanging="360"/>
      </w:pPr>
    </w:lvl>
    <w:lvl w:ilvl="5" w:tplc="0419001B" w:tentative="1">
      <w:start w:val="1"/>
      <w:numFmt w:val="lowerRoman"/>
      <w:lvlText w:val="%6."/>
      <w:lvlJc w:val="right"/>
      <w:pPr>
        <w:ind w:left="4713" w:hanging="180"/>
      </w:pPr>
    </w:lvl>
    <w:lvl w:ilvl="6" w:tplc="0419000F" w:tentative="1">
      <w:start w:val="1"/>
      <w:numFmt w:val="decimal"/>
      <w:lvlText w:val="%7."/>
      <w:lvlJc w:val="left"/>
      <w:pPr>
        <w:ind w:left="5433" w:hanging="360"/>
      </w:pPr>
    </w:lvl>
    <w:lvl w:ilvl="7" w:tplc="04190019" w:tentative="1">
      <w:start w:val="1"/>
      <w:numFmt w:val="lowerLetter"/>
      <w:lvlText w:val="%8."/>
      <w:lvlJc w:val="left"/>
      <w:pPr>
        <w:ind w:left="6153" w:hanging="360"/>
      </w:pPr>
    </w:lvl>
    <w:lvl w:ilvl="8" w:tplc="0419001B" w:tentative="1">
      <w:start w:val="1"/>
      <w:numFmt w:val="lowerRoman"/>
      <w:lvlText w:val="%9."/>
      <w:lvlJc w:val="right"/>
      <w:pPr>
        <w:ind w:left="6873" w:hanging="180"/>
      </w:pPr>
    </w:lvl>
  </w:abstractNum>
  <w:abstractNum w:abstractNumId="15" w15:restartNumberingAfterBreak="0">
    <w:nsid w:val="69582CE8"/>
    <w:multiLevelType w:val="hybridMultilevel"/>
    <w:tmpl w:val="EC8681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98560ED"/>
    <w:multiLevelType w:val="multilevel"/>
    <w:tmpl w:val="4086D2F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69FC285B"/>
    <w:multiLevelType w:val="hybridMultilevel"/>
    <w:tmpl w:val="BD223912"/>
    <w:lvl w:ilvl="0" w:tplc="ED22E916">
      <w:start w:val="1"/>
      <w:numFmt w:val="decimal"/>
      <w:lvlText w:val="%1."/>
      <w:lvlJc w:val="left"/>
      <w:pPr>
        <w:tabs>
          <w:tab w:val="num" w:pos="1140"/>
        </w:tabs>
        <w:ind w:left="1140" w:hanging="435"/>
      </w:pPr>
    </w:lvl>
    <w:lvl w:ilvl="1" w:tplc="B2A86F94">
      <w:numFmt w:val="none"/>
      <w:lvlText w:val=""/>
      <w:lvlJc w:val="left"/>
      <w:pPr>
        <w:tabs>
          <w:tab w:val="num" w:pos="360"/>
        </w:tabs>
      </w:pPr>
    </w:lvl>
    <w:lvl w:ilvl="2" w:tplc="01243F24">
      <w:numFmt w:val="none"/>
      <w:lvlText w:val=""/>
      <w:lvlJc w:val="left"/>
      <w:pPr>
        <w:tabs>
          <w:tab w:val="num" w:pos="360"/>
        </w:tabs>
      </w:pPr>
    </w:lvl>
    <w:lvl w:ilvl="3" w:tplc="BFB28C9C">
      <w:numFmt w:val="none"/>
      <w:lvlText w:val=""/>
      <w:lvlJc w:val="left"/>
      <w:pPr>
        <w:tabs>
          <w:tab w:val="num" w:pos="360"/>
        </w:tabs>
      </w:pPr>
    </w:lvl>
    <w:lvl w:ilvl="4" w:tplc="E540867E">
      <w:numFmt w:val="none"/>
      <w:lvlText w:val=""/>
      <w:lvlJc w:val="left"/>
      <w:pPr>
        <w:tabs>
          <w:tab w:val="num" w:pos="360"/>
        </w:tabs>
      </w:pPr>
    </w:lvl>
    <w:lvl w:ilvl="5" w:tplc="327E8CB2">
      <w:numFmt w:val="none"/>
      <w:lvlText w:val=""/>
      <w:lvlJc w:val="left"/>
      <w:pPr>
        <w:tabs>
          <w:tab w:val="num" w:pos="360"/>
        </w:tabs>
      </w:pPr>
    </w:lvl>
    <w:lvl w:ilvl="6" w:tplc="051A0372">
      <w:numFmt w:val="none"/>
      <w:lvlText w:val=""/>
      <w:lvlJc w:val="left"/>
      <w:pPr>
        <w:tabs>
          <w:tab w:val="num" w:pos="360"/>
        </w:tabs>
      </w:pPr>
    </w:lvl>
    <w:lvl w:ilvl="7" w:tplc="72C45DAA">
      <w:numFmt w:val="none"/>
      <w:lvlText w:val=""/>
      <w:lvlJc w:val="left"/>
      <w:pPr>
        <w:tabs>
          <w:tab w:val="num" w:pos="360"/>
        </w:tabs>
      </w:pPr>
    </w:lvl>
    <w:lvl w:ilvl="8" w:tplc="9FF634F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AB862CC"/>
    <w:multiLevelType w:val="hybridMultilevel"/>
    <w:tmpl w:val="E4AA07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EB553E4"/>
    <w:multiLevelType w:val="multilevel"/>
    <w:tmpl w:val="4C00FA98"/>
    <w:lvl w:ilvl="0">
      <w:start w:val="3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880"/>
      </w:pPr>
    </w:lvl>
  </w:abstractNum>
  <w:abstractNum w:abstractNumId="20" w15:restartNumberingAfterBreak="0">
    <w:nsid w:val="7FF64C1F"/>
    <w:multiLevelType w:val="hybridMultilevel"/>
    <w:tmpl w:val="3A82EA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  <w:lvlOverride w:ilvl="0">
      <w:startOverride w:val="3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</w:num>
  <w:num w:numId="16">
    <w:abstractNumId w:val="16"/>
  </w:num>
  <w:num w:numId="17">
    <w:abstractNumId w:val="18"/>
  </w:num>
  <w:num w:numId="18">
    <w:abstractNumId w:val="4"/>
  </w:num>
  <w:num w:numId="19">
    <w:abstractNumId w:val="12"/>
  </w:num>
  <w:num w:numId="20">
    <w:abstractNumId w:val="9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4DB0"/>
    <w:rsid w:val="00134DB0"/>
    <w:rsid w:val="00204818"/>
    <w:rsid w:val="002F376A"/>
    <w:rsid w:val="0038065B"/>
    <w:rsid w:val="003E0446"/>
    <w:rsid w:val="005366BD"/>
    <w:rsid w:val="005A1D80"/>
    <w:rsid w:val="006F22D8"/>
    <w:rsid w:val="007423EC"/>
    <w:rsid w:val="0076703F"/>
    <w:rsid w:val="00845E1A"/>
    <w:rsid w:val="009A616F"/>
    <w:rsid w:val="009B6FD8"/>
    <w:rsid w:val="00A27832"/>
    <w:rsid w:val="00F5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45618"/>
  <w15:docId w15:val="{F0BBB741-34BB-4598-8AC5-4C99709CD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4D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34DB0"/>
    <w:pPr>
      <w:keepNext/>
      <w:jc w:val="center"/>
      <w:outlineLvl w:val="0"/>
    </w:pPr>
    <w:rPr>
      <w:rFonts w:ascii="Courier New" w:hAnsi="Courier New" w:cs="Courier New"/>
      <w:b/>
      <w:sz w:val="18"/>
    </w:rPr>
  </w:style>
  <w:style w:type="paragraph" w:styleId="2">
    <w:name w:val="heading 2"/>
    <w:basedOn w:val="a"/>
    <w:next w:val="a"/>
    <w:link w:val="20"/>
    <w:qFormat/>
    <w:rsid w:val="00134DB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134DB0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134DB0"/>
    <w:pPr>
      <w:keepNext/>
      <w:jc w:val="center"/>
      <w:outlineLvl w:val="3"/>
    </w:pPr>
    <w:rPr>
      <w:rFonts w:ascii="Arial Narrow" w:hAnsi="Arial Narrow"/>
      <w:b/>
      <w:bCs/>
      <w:caps/>
      <w:color w:val="000000"/>
      <w:sz w:val="22"/>
      <w:szCs w:val="28"/>
    </w:rPr>
  </w:style>
  <w:style w:type="paragraph" w:styleId="5">
    <w:name w:val="heading 5"/>
    <w:basedOn w:val="a"/>
    <w:next w:val="a"/>
    <w:link w:val="50"/>
    <w:qFormat/>
    <w:rsid w:val="00134DB0"/>
    <w:pPr>
      <w:keepNext/>
      <w:outlineLvl w:val="4"/>
    </w:pPr>
    <w:rPr>
      <w:rFonts w:ascii="Palatino Linotype" w:hAnsi="Palatino Linotype"/>
      <w:b/>
      <w:bCs/>
      <w:sz w:val="16"/>
    </w:rPr>
  </w:style>
  <w:style w:type="paragraph" w:styleId="6">
    <w:name w:val="heading 6"/>
    <w:basedOn w:val="a"/>
    <w:next w:val="a"/>
    <w:link w:val="60"/>
    <w:qFormat/>
    <w:rsid w:val="00134DB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134DB0"/>
    <w:pPr>
      <w:keepNext/>
      <w:jc w:val="center"/>
      <w:outlineLvl w:val="6"/>
    </w:pPr>
    <w:rPr>
      <w:rFonts w:ascii="Arial Narrow" w:hAnsi="Arial Narrow"/>
      <w:b/>
      <w:bCs/>
      <w:sz w:val="22"/>
    </w:rPr>
  </w:style>
  <w:style w:type="paragraph" w:styleId="8">
    <w:name w:val="heading 8"/>
    <w:basedOn w:val="a"/>
    <w:next w:val="a"/>
    <w:link w:val="80"/>
    <w:qFormat/>
    <w:rsid w:val="00134DB0"/>
    <w:pPr>
      <w:keepNext/>
      <w:outlineLvl w:val="7"/>
    </w:pPr>
    <w:rPr>
      <w:rFonts w:ascii="Courier New" w:hAnsi="Courier New"/>
      <w:sz w:val="20"/>
      <w:u w:val="single"/>
    </w:rPr>
  </w:style>
  <w:style w:type="paragraph" w:styleId="9">
    <w:name w:val="heading 9"/>
    <w:basedOn w:val="a"/>
    <w:next w:val="a"/>
    <w:link w:val="90"/>
    <w:qFormat/>
    <w:rsid w:val="00134DB0"/>
    <w:pPr>
      <w:keepNext/>
      <w:jc w:val="center"/>
      <w:outlineLvl w:val="8"/>
    </w:pPr>
    <w:rPr>
      <w:rFonts w:ascii="Bookman Old Style" w:hAnsi="Bookman Old Style" w:cs="Courier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4DB0"/>
    <w:rPr>
      <w:rFonts w:ascii="Courier New" w:eastAsia="Times New Roman" w:hAnsi="Courier New" w:cs="Courier New"/>
      <w:b/>
      <w:sz w:val="1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134DB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134DB0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134DB0"/>
    <w:rPr>
      <w:rFonts w:ascii="Arial Narrow" w:eastAsia="Times New Roman" w:hAnsi="Arial Narrow" w:cs="Times New Roman"/>
      <w:b/>
      <w:bCs/>
      <w:caps/>
      <w:color w:val="000000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134DB0"/>
    <w:rPr>
      <w:rFonts w:ascii="Palatino Linotype" w:eastAsia="Times New Roman" w:hAnsi="Palatino Linotype" w:cs="Times New Roman"/>
      <w:b/>
      <w:bCs/>
      <w:sz w:val="16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134DB0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134DB0"/>
    <w:rPr>
      <w:rFonts w:ascii="Arial Narrow" w:eastAsia="Times New Roman" w:hAnsi="Arial Narrow" w:cs="Times New Roman"/>
      <w:b/>
      <w:bCs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134DB0"/>
    <w:rPr>
      <w:rFonts w:ascii="Courier New" w:eastAsia="Times New Roman" w:hAnsi="Courier New" w:cs="Times New Roman"/>
      <w:sz w:val="20"/>
      <w:szCs w:val="24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134DB0"/>
    <w:rPr>
      <w:rFonts w:ascii="Bookman Old Style" w:eastAsia="Times New Roman" w:hAnsi="Bookman Old Style" w:cs="Courier New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134DB0"/>
    <w:pPr>
      <w:jc w:val="center"/>
    </w:pPr>
    <w:rPr>
      <w:rFonts w:ascii="Arial" w:hAnsi="Arial" w:cs="Arial"/>
    </w:rPr>
  </w:style>
  <w:style w:type="character" w:customStyle="1" w:styleId="a4">
    <w:name w:val="Заголовок Знак"/>
    <w:basedOn w:val="a0"/>
    <w:link w:val="a3"/>
    <w:rsid w:val="00134DB0"/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nhideWhenUsed/>
    <w:rsid w:val="00134DB0"/>
    <w:pPr>
      <w:tabs>
        <w:tab w:val="left" w:pos="720"/>
      </w:tabs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rsid w:val="00134DB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134D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"/>
    <w:aliases w:val="Знак,Знак1 Знак,Основной текст1,bt"/>
    <w:basedOn w:val="a"/>
    <w:link w:val="a6"/>
    <w:unhideWhenUsed/>
    <w:rsid w:val="00134DB0"/>
    <w:pPr>
      <w:spacing w:after="120"/>
    </w:pPr>
  </w:style>
  <w:style w:type="character" w:customStyle="1" w:styleId="a6">
    <w:name w:val="Основной текст Знак"/>
    <w:aliases w:val="Знак Знак1,Знак1 Знак Знак1,Основной текст1 Знак1,bt Знак1"/>
    <w:basedOn w:val="a0"/>
    <w:link w:val="a5"/>
    <w:rsid w:val="00134D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134D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u">
    <w:name w:val="u"/>
    <w:basedOn w:val="a"/>
    <w:rsid w:val="00134DB0"/>
    <w:pPr>
      <w:spacing w:before="100" w:beforeAutospacing="1" w:after="100" w:afterAutospacing="1"/>
    </w:pPr>
  </w:style>
  <w:style w:type="paragraph" w:styleId="a7">
    <w:name w:val="header"/>
    <w:aliases w:val="ВерхКолонтитул"/>
    <w:basedOn w:val="a"/>
    <w:link w:val="a8"/>
    <w:rsid w:val="00134DB0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8">
    <w:name w:val="Верхний колонтитул Знак"/>
    <w:aliases w:val="ВерхКолонтитул Знак"/>
    <w:basedOn w:val="a0"/>
    <w:link w:val="a7"/>
    <w:rsid w:val="00134DB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134DB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0">
    <w:name w:val="ConsPlusNormal Знак"/>
    <w:rsid w:val="00134D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9">
    <w:name w:val="Основной стиль (с нумерацией)"/>
    <w:basedOn w:val="a"/>
    <w:next w:val="a"/>
    <w:autoRedefine/>
    <w:rsid w:val="00134DB0"/>
    <w:pPr>
      <w:ind w:firstLine="567"/>
      <w:jc w:val="both"/>
    </w:pPr>
    <w:rPr>
      <w:sz w:val="28"/>
    </w:rPr>
  </w:style>
  <w:style w:type="paragraph" w:customStyle="1" w:styleId="aa">
    <w:name w:val="Раздел"/>
    <w:basedOn w:val="ab"/>
    <w:rsid w:val="00134DB0"/>
    <w:pPr>
      <w:keepNext/>
      <w:spacing w:before="360"/>
      <w:ind w:left="539"/>
    </w:pPr>
    <w:rPr>
      <w:b/>
      <w:bCs/>
      <w:iCs/>
      <w:sz w:val="28"/>
    </w:rPr>
  </w:style>
  <w:style w:type="paragraph" w:styleId="ab">
    <w:name w:val="Body Text Indent"/>
    <w:basedOn w:val="a"/>
    <w:link w:val="ac"/>
    <w:rsid w:val="00134DB0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134DB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Раздел2 Знак Знак"/>
    <w:locked/>
    <w:rsid w:val="00134DB0"/>
    <w:rPr>
      <w:sz w:val="28"/>
      <w:szCs w:val="24"/>
      <w:lang w:val="ru-RU" w:eastAsia="ru-RU" w:bidi="ar-SA"/>
    </w:rPr>
  </w:style>
  <w:style w:type="paragraph" w:customStyle="1" w:styleId="24">
    <w:name w:val="Раздел2 Знак"/>
    <w:basedOn w:val="a"/>
    <w:next w:val="ab"/>
    <w:rsid w:val="00134DB0"/>
    <w:pPr>
      <w:ind w:firstLine="567"/>
      <w:jc w:val="both"/>
    </w:pPr>
    <w:rPr>
      <w:sz w:val="28"/>
    </w:rPr>
  </w:style>
  <w:style w:type="paragraph" w:customStyle="1" w:styleId="ad">
    <w:name w:val="Основной текст (без нумерации)"/>
    <w:basedOn w:val="a"/>
    <w:autoRedefine/>
    <w:rsid w:val="00134DB0"/>
    <w:pPr>
      <w:ind w:firstLine="720"/>
      <w:jc w:val="both"/>
    </w:pPr>
    <w:rPr>
      <w:sz w:val="28"/>
    </w:rPr>
  </w:style>
  <w:style w:type="paragraph" w:customStyle="1" w:styleId="25">
    <w:name w:val="Раздел2"/>
    <w:basedOn w:val="a"/>
    <w:next w:val="ab"/>
    <w:rsid w:val="00134DB0"/>
    <w:pPr>
      <w:ind w:firstLine="567"/>
      <w:jc w:val="both"/>
    </w:pPr>
    <w:rPr>
      <w:sz w:val="28"/>
    </w:rPr>
  </w:style>
  <w:style w:type="paragraph" w:customStyle="1" w:styleId="31">
    <w:name w:val="Раздел3"/>
    <w:basedOn w:val="ab"/>
    <w:next w:val="32"/>
    <w:rsid w:val="00134DB0"/>
    <w:pPr>
      <w:spacing w:after="0"/>
      <w:ind w:left="0" w:firstLine="567"/>
      <w:jc w:val="both"/>
    </w:pPr>
    <w:rPr>
      <w:sz w:val="28"/>
    </w:rPr>
  </w:style>
  <w:style w:type="paragraph" w:styleId="32">
    <w:name w:val="Body Text Indent 3"/>
    <w:basedOn w:val="a"/>
    <w:link w:val="33"/>
    <w:rsid w:val="00134DB0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134DB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">
    <w:name w:val="Абзац"/>
    <w:basedOn w:val="a"/>
    <w:rsid w:val="00134DB0"/>
    <w:pPr>
      <w:widowControl w:val="0"/>
      <w:autoSpaceDE w:val="0"/>
      <w:autoSpaceDN w:val="0"/>
      <w:adjustRightInd w:val="0"/>
      <w:spacing w:before="120" w:after="120"/>
      <w:ind w:firstLine="720"/>
      <w:jc w:val="both"/>
    </w:pPr>
    <w:rPr>
      <w:sz w:val="28"/>
      <w:szCs w:val="28"/>
    </w:rPr>
  </w:style>
  <w:style w:type="paragraph" w:customStyle="1" w:styleId="41">
    <w:name w:val="Раздел 4"/>
    <w:basedOn w:val="a"/>
    <w:rsid w:val="00134DB0"/>
    <w:pPr>
      <w:ind w:firstLine="567"/>
      <w:jc w:val="both"/>
    </w:pPr>
    <w:rPr>
      <w:bCs/>
      <w:iCs/>
      <w:sz w:val="28"/>
    </w:rPr>
  </w:style>
  <w:style w:type="paragraph" w:customStyle="1" w:styleId="ConsNonformat">
    <w:name w:val="ConsNonformat"/>
    <w:rsid w:val="00134DB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134D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134D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ase">
    <w:name w:val="base_заголовки"/>
    <w:basedOn w:val="a"/>
    <w:rsid w:val="00134DB0"/>
    <w:rPr>
      <w:rFonts w:ascii="Arial" w:hAnsi="Arial"/>
    </w:rPr>
  </w:style>
  <w:style w:type="paragraph" w:customStyle="1" w:styleId="Oaeno">
    <w:name w:val="Oaeno"/>
    <w:basedOn w:val="a"/>
    <w:rsid w:val="00134DB0"/>
    <w:pPr>
      <w:widowControl w:val="0"/>
    </w:pPr>
    <w:rPr>
      <w:rFonts w:ascii="Courier New" w:hAnsi="Courier New"/>
      <w:sz w:val="20"/>
      <w:szCs w:val="20"/>
    </w:rPr>
  </w:style>
  <w:style w:type="paragraph" w:customStyle="1" w:styleId="11">
    <w:name w:val="Обычный1"/>
    <w:rsid w:val="00134DB0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rvps698610">
    <w:name w:val="rvps698610"/>
    <w:basedOn w:val="a"/>
    <w:rsid w:val="00134DB0"/>
    <w:pPr>
      <w:spacing w:after="167"/>
      <w:ind w:right="335"/>
    </w:pPr>
  </w:style>
  <w:style w:type="paragraph" w:customStyle="1" w:styleId="xl46">
    <w:name w:val="xl46"/>
    <w:basedOn w:val="a"/>
    <w:rsid w:val="00134DB0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bCs/>
    </w:rPr>
  </w:style>
  <w:style w:type="paragraph" w:customStyle="1" w:styleId="12">
    <w:name w:val="заголовок 1"/>
    <w:basedOn w:val="a"/>
    <w:next w:val="a"/>
    <w:rsid w:val="00134DB0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f">
    <w:name w:val="Внутренний адрес"/>
    <w:basedOn w:val="a"/>
    <w:rsid w:val="00134DB0"/>
    <w:pPr>
      <w:autoSpaceDE w:val="0"/>
      <w:autoSpaceDN w:val="0"/>
    </w:pPr>
    <w:rPr>
      <w:sz w:val="20"/>
      <w:szCs w:val="20"/>
    </w:rPr>
  </w:style>
  <w:style w:type="paragraph" w:customStyle="1" w:styleId="13">
    <w:name w:val="Основной текст с отступом1"/>
    <w:basedOn w:val="a"/>
    <w:rsid w:val="00134DB0"/>
    <w:pPr>
      <w:ind w:firstLine="720"/>
    </w:pPr>
    <w:rPr>
      <w:sz w:val="28"/>
      <w:szCs w:val="28"/>
    </w:rPr>
  </w:style>
  <w:style w:type="paragraph" w:customStyle="1" w:styleId="af0">
    <w:name w:val="ОТСТУП"/>
    <w:basedOn w:val="a"/>
    <w:rsid w:val="00134DB0"/>
    <w:pPr>
      <w:widowControl w:val="0"/>
      <w:numPr>
        <w:ilvl w:val="12"/>
      </w:numPr>
      <w:ind w:firstLine="709"/>
      <w:jc w:val="center"/>
    </w:pPr>
  </w:style>
  <w:style w:type="paragraph" w:customStyle="1" w:styleId="af1">
    <w:name w:val="a"/>
    <w:basedOn w:val="a"/>
    <w:rsid w:val="00134DB0"/>
    <w:pPr>
      <w:numPr>
        <w:ilvl w:val="12"/>
      </w:numPr>
      <w:autoSpaceDE w:val="0"/>
      <w:autoSpaceDN w:val="0"/>
      <w:ind w:firstLine="709"/>
      <w:jc w:val="center"/>
    </w:pPr>
    <w:rPr>
      <w:sz w:val="20"/>
      <w:szCs w:val="20"/>
    </w:rPr>
  </w:style>
  <w:style w:type="paragraph" w:styleId="14">
    <w:name w:val="toc 1"/>
    <w:aliases w:val="заголовок"/>
    <w:basedOn w:val="a"/>
    <w:next w:val="a"/>
    <w:autoRedefine/>
    <w:semiHidden/>
    <w:rsid w:val="00134DB0"/>
    <w:pPr>
      <w:widowControl w:val="0"/>
      <w:tabs>
        <w:tab w:val="right" w:leader="dot" w:pos="9629"/>
      </w:tabs>
      <w:autoSpaceDE w:val="0"/>
      <w:autoSpaceDN w:val="0"/>
      <w:adjustRightInd w:val="0"/>
      <w:spacing w:line="228" w:lineRule="auto"/>
      <w:ind w:left="7320"/>
      <w:outlineLvl w:val="2"/>
    </w:pPr>
    <w:rPr>
      <w:rFonts w:ascii="Arial Narrow" w:hAnsi="Arial Narrow"/>
      <w:b/>
      <w:bCs/>
      <w:noProof/>
      <w:kern w:val="32"/>
      <w:sz w:val="22"/>
      <w:szCs w:val="28"/>
    </w:rPr>
  </w:style>
  <w:style w:type="paragraph" w:customStyle="1" w:styleId="ConsPlusCell">
    <w:name w:val="ConsPlusCell"/>
    <w:rsid w:val="00134DB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ook">
    <w:name w:val="book"/>
    <w:basedOn w:val="a"/>
    <w:rsid w:val="00134DB0"/>
    <w:pPr>
      <w:spacing w:before="100" w:beforeAutospacing="1" w:after="100" w:afterAutospacing="1"/>
    </w:pPr>
  </w:style>
  <w:style w:type="paragraph" w:styleId="26">
    <w:name w:val="Body Text Indent 2"/>
    <w:basedOn w:val="a"/>
    <w:link w:val="27"/>
    <w:rsid w:val="00134DB0"/>
    <w:pPr>
      <w:overflowPunct w:val="0"/>
      <w:autoSpaceDE w:val="0"/>
      <w:autoSpaceDN w:val="0"/>
      <w:adjustRightInd w:val="0"/>
      <w:spacing w:after="120" w:line="480" w:lineRule="auto"/>
      <w:ind w:left="283"/>
    </w:pPr>
    <w:rPr>
      <w:szCs w:val="20"/>
    </w:rPr>
  </w:style>
  <w:style w:type="character" w:customStyle="1" w:styleId="27">
    <w:name w:val="Основной текст с отступом 2 Знак"/>
    <w:basedOn w:val="a0"/>
    <w:link w:val="26"/>
    <w:rsid w:val="00134DB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">
    <w:name w:val="text"/>
    <w:basedOn w:val="a"/>
    <w:rsid w:val="00134DB0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customStyle="1" w:styleId="af2">
    <w:name w:val="Статья"/>
    <w:basedOn w:val="a"/>
    <w:rsid w:val="00134DB0"/>
    <w:pPr>
      <w:jc w:val="both"/>
    </w:pPr>
    <w:rPr>
      <w:rFonts w:ascii="Courier New" w:hAnsi="Courier New"/>
      <w:szCs w:val="20"/>
    </w:rPr>
  </w:style>
  <w:style w:type="paragraph" w:styleId="34">
    <w:name w:val="Body Text 3"/>
    <w:basedOn w:val="a"/>
    <w:link w:val="35"/>
    <w:rsid w:val="00134DB0"/>
    <w:pPr>
      <w:jc w:val="both"/>
    </w:pPr>
    <w:rPr>
      <w:rFonts w:ascii="Arial Narrow" w:hAnsi="Arial Narrow"/>
      <w:bCs/>
      <w:sz w:val="20"/>
    </w:rPr>
  </w:style>
  <w:style w:type="character" w:customStyle="1" w:styleId="35">
    <w:name w:val="Основной текст 3 Знак"/>
    <w:basedOn w:val="a0"/>
    <w:link w:val="34"/>
    <w:rsid w:val="00134DB0"/>
    <w:rPr>
      <w:rFonts w:ascii="Arial Narrow" w:eastAsia="Times New Roman" w:hAnsi="Arial Narrow" w:cs="Times New Roman"/>
      <w:bCs/>
      <w:sz w:val="20"/>
      <w:szCs w:val="24"/>
      <w:lang w:eastAsia="ru-RU"/>
    </w:rPr>
  </w:style>
  <w:style w:type="paragraph" w:styleId="af3">
    <w:name w:val="Body Text First Indent"/>
    <w:basedOn w:val="a5"/>
    <w:link w:val="af4"/>
    <w:rsid w:val="00134DB0"/>
    <w:pPr>
      <w:ind w:firstLine="210"/>
    </w:pPr>
    <w:rPr>
      <w:rFonts w:ascii="Courier New" w:hAnsi="Courier New"/>
    </w:rPr>
  </w:style>
  <w:style w:type="character" w:customStyle="1" w:styleId="af4">
    <w:name w:val="Красная строка Знак"/>
    <w:basedOn w:val="a6"/>
    <w:link w:val="af3"/>
    <w:rsid w:val="00134DB0"/>
    <w:rPr>
      <w:rFonts w:ascii="Courier New" w:eastAsia="Times New Roman" w:hAnsi="Courier New" w:cs="Times New Roman"/>
      <w:sz w:val="24"/>
      <w:szCs w:val="24"/>
      <w:lang w:eastAsia="ru-RU"/>
    </w:rPr>
  </w:style>
  <w:style w:type="paragraph" w:styleId="28">
    <w:name w:val="List 2"/>
    <w:basedOn w:val="a"/>
    <w:rsid w:val="00134DB0"/>
    <w:pPr>
      <w:ind w:left="566" w:hanging="283"/>
    </w:pPr>
  </w:style>
  <w:style w:type="paragraph" w:styleId="36">
    <w:name w:val="List 3"/>
    <w:basedOn w:val="a"/>
    <w:rsid w:val="00134DB0"/>
    <w:pPr>
      <w:ind w:left="849" w:hanging="283"/>
    </w:pPr>
    <w:rPr>
      <w:rFonts w:ascii="Courier New" w:hAnsi="Courier New"/>
    </w:rPr>
  </w:style>
  <w:style w:type="character" w:styleId="af5">
    <w:name w:val="Strong"/>
    <w:qFormat/>
    <w:rsid w:val="00134DB0"/>
    <w:rPr>
      <w:b/>
      <w:bCs/>
    </w:rPr>
  </w:style>
  <w:style w:type="paragraph" w:styleId="af6">
    <w:name w:val="Normal (Web)"/>
    <w:basedOn w:val="a"/>
    <w:rsid w:val="00134DB0"/>
    <w:pPr>
      <w:spacing w:before="30" w:after="100" w:afterAutospacing="1"/>
      <w:ind w:firstLine="240"/>
    </w:pPr>
    <w:rPr>
      <w:sz w:val="15"/>
      <w:szCs w:val="15"/>
    </w:rPr>
  </w:style>
  <w:style w:type="character" w:styleId="af7">
    <w:name w:val="Hyperlink"/>
    <w:uiPriority w:val="99"/>
    <w:rsid w:val="00134DB0"/>
    <w:rPr>
      <w:color w:val="0000FF"/>
      <w:u w:val="single"/>
    </w:rPr>
  </w:style>
  <w:style w:type="character" w:styleId="af8">
    <w:name w:val="FollowedHyperlink"/>
    <w:uiPriority w:val="99"/>
    <w:rsid w:val="00134DB0"/>
    <w:rPr>
      <w:color w:val="800080"/>
      <w:u w:val="single"/>
    </w:rPr>
  </w:style>
  <w:style w:type="paragraph" w:styleId="HTML">
    <w:name w:val="HTML Preformatted"/>
    <w:basedOn w:val="a"/>
    <w:link w:val="HTML0"/>
    <w:rsid w:val="00134DB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134DB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9">
    <w:name w:val="заголовок 2"/>
    <w:basedOn w:val="a"/>
    <w:next w:val="a"/>
    <w:rsid w:val="00134DB0"/>
    <w:pPr>
      <w:keepNext/>
      <w:autoSpaceDE w:val="0"/>
      <w:autoSpaceDN w:val="0"/>
      <w:jc w:val="center"/>
    </w:pPr>
    <w:rPr>
      <w:sz w:val="28"/>
      <w:szCs w:val="28"/>
    </w:rPr>
  </w:style>
  <w:style w:type="paragraph" w:customStyle="1" w:styleId="af9">
    <w:name w:val="Таблицы (моноширинный)"/>
    <w:basedOn w:val="a"/>
    <w:next w:val="a"/>
    <w:rsid w:val="00134DB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fa">
    <w:name w:val="footer"/>
    <w:basedOn w:val="a"/>
    <w:link w:val="afb"/>
    <w:uiPriority w:val="99"/>
    <w:rsid w:val="00134DB0"/>
    <w:pPr>
      <w:tabs>
        <w:tab w:val="center" w:pos="4677"/>
        <w:tab w:val="right" w:pos="9355"/>
      </w:tabs>
    </w:pPr>
    <w:rPr>
      <w:rFonts w:ascii="Courier New" w:hAnsi="Courier New"/>
    </w:rPr>
  </w:style>
  <w:style w:type="character" w:customStyle="1" w:styleId="afb">
    <w:name w:val="Нижний колонтитул Знак"/>
    <w:basedOn w:val="a0"/>
    <w:link w:val="afa"/>
    <w:uiPriority w:val="99"/>
    <w:rsid w:val="00134DB0"/>
    <w:rPr>
      <w:rFonts w:ascii="Courier New" w:eastAsia="Times New Roman" w:hAnsi="Courier New" w:cs="Times New Roman"/>
      <w:sz w:val="24"/>
      <w:szCs w:val="24"/>
      <w:lang w:eastAsia="ru-RU"/>
    </w:rPr>
  </w:style>
  <w:style w:type="character" w:styleId="afc">
    <w:name w:val="page number"/>
    <w:basedOn w:val="a0"/>
    <w:rsid w:val="00134DB0"/>
  </w:style>
  <w:style w:type="paragraph" w:styleId="afd">
    <w:name w:val="Balloon Text"/>
    <w:basedOn w:val="a"/>
    <w:link w:val="afe"/>
    <w:semiHidden/>
    <w:rsid w:val="00134DB0"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semiHidden/>
    <w:rsid w:val="00134DB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4">
    <w:name w:val="Char Char4 Знак Знак Знак"/>
    <w:basedOn w:val="a"/>
    <w:rsid w:val="00134DB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ff">
    <w:name w:val="Table Grid"/>
    <w:basedOn w:val="a1"/>
    <w:rsid w:val="00134D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">
    <w:name w:val="Нет списка1"/>
    <w:next w:val="a2"/>
    <w:uiPriority w:val="99"/>
    <w:semiHidden/>
    <w:unhideWhenUsed/>
    <w:rsid w:val="00134DB0"/>
  </w:style>
  <w:style w:type="character" w:customStyle="1" w:styleId="aff0">
    <w:name w:val="Знак Знак"/>
    <w:aliases w:val="Знак1 Знак Знак,Основной текст1 Знак,bt Знак"/>
    <w:rsid w:val="00134DB0"/>
    <w:rPr>
      <w:b/>
      <w:sz w:val="28"/>
      <w:szCs w:val="24"/>
    </w:rPr>
  </w:style>
  <w:style w:type="numbering" w:customStyle="1" w:styleId="2a">
    <w:name w:val="Нет списка2"/>
    <w:next w:val="a2"/>
    <w:uiPriority w:val="99"/>
    <w:semiHidden/>
    <w:unhideWhenUsed/>
    <w:rsid w:val="00134DB0"/>
  </w:style>
  <w:style w:type="numbering" w:customStyle="1" w:styleId="110">
    <w:name w:val="Нет списка11"/>
    <w:next w:val="a2"/>
    <w:uiPriority w:val="99"/>
    <w:semiHidden/>
    <w:unhideWhenUsed/>
    <w:rsid w:val="00134DB0"/>
  </w:style>
  <w:style w:type="paragraph" w:customStyle="1" w:styleId="xl65">
    <w:name w:val="xl65"/>
    <w:basedOn w:val="a"/>
    <w:rsid w:val="00134D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66">
    <w:name w:val="xl66"/>
    <w:basedOn w:val="a"/>
    <w:rsid w:val="00134D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7">
    <w:name w:val="xl67"/>
    <w:basedOn w:val="a"/>
    <w:rsid w:val="00134D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134D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134D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0">
    <w:name w:val="xl70"/>
    <w:basedOn w:val="a"/>
    <w:rsid w:val="00134D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1">
    <w:name w:val="xl71"/>
    <w:basedOn w:val="a"/>
    <w:rsid w:val="00134D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a"/>
    <w:rsid w:val="00134D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8"/>
      <w:szCs w:val="18"/>
    </w:rPr>
  </w:style>
  <w:style w:type="paragraph" w:customStyle="1" w:styleId="xl73">
    <w:name w:val="xl73"/>
    <w:basedOn w:val="a"/>
    <w:rsid w:val="00134D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4">
    <w:name w:val="xl74"/>
    <w:basedOn w:val="a"/>
    <w:rsid w:val="00134D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5">
    <w:name w:val="xl75"/>
    <w:basedOn w:val="a"/>
    <w:rsid w:val="00134D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6">
    <w:name w:val="xl76"/>
    <w:basedOn w:val="a"/>
    <w:rsid w:val="00134D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134D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134D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9">
    <w:name w:val="xl79"/>
    <w:basedOn w:val="a"/>
    <w:rsid w:val="00134D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0">
    <w:name w:val="xl80"/>
    <w:basedOn w:val="a"/>
    <w:rsid w:val="00134D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1">
    <w:name w:val="xl81"/>
    <w:basedOn w:val="a"/>
    <w:rsid w:val="00134D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2">
    <w:name w:val="xl82"/>
    <w:basedOn w:val="a"/>
    <w:rsid w:val="00134D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3">
    <w:name w:val="xl83"/>
    <w:basedOn w:val="a"/>
    <w:rsid w:val="00134D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84">
    <w:name w:val="xl84"/>
    <w:basedOn w:val="a"/>
    <w:rsid w:val="00134DB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134DB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134DB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134DB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134DB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134DB0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0">
    <w:name w:val="xl90"/>
    <w:basedOn w:val="a"/>
    <w:rsid w:val="00134D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134D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2">
    <w:name w:val="xl92"/>
    <w:basedOn w:val="a"/>
    <w:rsid w:val="00134D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3">
    <w:name w:val="xl93"/>
    <w:basedOn w:val="a"/>
    <w:rsid w:val="00134D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8"/>
      <w:szCs w:val="18"/>
    </w:rPr>
  </w:style>
  <w:style w:type="paragraph" w:customStyle="1" w:styleId="xl94">
    <w:name w:val="xl94"/>
    <w:basedOn w:val="a"/>
    <w:rsid w:val="00134D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134D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134D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134D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5661</Words>
  <Characters>32270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8</cp:revision>
  <dcterms:created xsi:type="dcterms:W3CDTF">2021-12-29T01:48:00Z</dcterms:created>
  <dcterms:modified xsi:type="dcterms:W3CDTF">2021-12-20T02:33:00Z</dcterms:modified>
</cp:coreProperties>
</file>